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AC" w:rsidRPr="002579D8" w:rsidRDefault="002579D8" w:rsidP="002579D8">
      <w:pPr>
        <w:jc w:val="right"/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>Проект</w:t>
      </w:r>
      <w:bookmarkStart w:id="0" w:name="_GoBack"/>
      <w:bookmarkEnd w:id="0"/>
    </w:p>
    <w:p w:rsidR="00C66157" w:rsidRPr="009370F8" w:rsidRDefault="00C66157" w:rsidP="00C66157">
      <w:pPr>
        <w:jc w:val="center"/>
        <w:rPr>
          <w:b/>
          <w:sz w:val="28"/>
          <w:szCs w:val="28"/>
        </w:rPr>
      </w:pPr>
      <w:r w:rsidRPr="009370F8">
        <w:rPr>
          <w:b/>
          <w:sz w:val="28"/>
          <w:szCs w:val="28"/>
        </w:rPr>
        <w:t>СОВЕТ  НАРОДНЫХ  ДЕПУТАТОВ</w:t>
      </w:r>
    </w:p>
    <w:p w:rsidR="00C66157" w:rsidRPr="009370F8" w:rsidRDefault="00C66157" w:rsidP="00C66157">
      <w:pPr>
        <w:jc w:val="center"/>
        <w:rPr>
          <w:b/>
          <w:sz w:val="28"/>
          <w:szCs w:val="28"/>
        </w:rPr>
      </w:pPr>
      <w:r w:rsidRPr="009370F8">
        <w:rPr>
          <w:b/>
          <w:sz w:val="28"/>
          <w:szCs w:val="28"/>
        </w:rPr>
        <w:t>НИЖНЕИКОРЕЦКОГО  СЕЛЬСКОГО  ПОСЕЛЕНИЯ</w:t>
      </w:r>
    </w:p>
    <w:p w:rsidR="00C66157" w:rsidRPr="009370F8" w:rsidRDefault="00C66157" w:rsidP="00C66157">
      <w:pPr>
        <w:ind w:firstLine="540"/>
        <w:jc w:val="center"/>
        <w:rPr>
          <w:b/>
          <w:sz w:val="28"/>
          <w:szCs w:val="28"/>
        </w:rPr>
      </w:pPr>
      <w:r w:rsidRPr="009370F8">
        <w:rPr>
          <w:b/>
          <w:sz w:val="28"/>
          <w:szCs w:val="28"/>
        </w:rPr>
        <w:t>ЛИСКИНСКОГО  МУНИЦИПАЛЬНОГО РАЙОНА</w:t>
      </w:r>
    </w:p>
    <w:p w:rsidR="00C66157" w:rsidRPr="009370F8" w:rsidRDefault="00C66157" w:rsidP="00C66157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  <w:r w:rsidRPr="009370F8">
        <w:rPr>
          <w:b/>
          <w:sz w:val="28"/>
          <w:szCs w:val="28"/>
        </w:rPr>
        <w:t>ВОРОНЕЖСКОЙ      ОБЛАСТИ</w:t>
      </w:r>
    </w:p>
    <w:p w:rsidR="00C66157" w:rsidRPr="00693EEB" w:rsidRDefault="00C66157" w:rsidP="00C66157">
      <w:pPr>
        <w:tabs>
          <w:tab w:val="left" w:pos="4155"/>
        </w:tabs>
        <w:jc w:val="both"/>
        <w:rPr>
          <w:sz w:val="16"/>
          <w:szCs w:val="16"/>
        </w:rPr>
      </w:pPr>
    </w:p>
    <w:p w:rsidR="00C66157" w:rsidRPr="00693EEB" w:rsidRDefault="00C66157" w:rsidP="00C66157">
      <w:pPr>
        <w:tabs>
          <w:tab w:val="left" w:pos="4155"/>
        </w:tabs>
        <w:jc w:val="center"/>
        <w:rPr>
          <w:b/>
          <w:sz w:val="32"/>
          <w:szCs w:val="32"/>
        </w:rPr>
      </w:pPr>
      <w:r w:rsidRPr="00693EEB">
        <w:rPr>
          <w:b/>
          <w:sz w:val="32"/>
          <w:szCs w:val="32"/>
        </w:rPr>
        <w:t>РЕШЕНИЕ</w:t>
      </w:r>
    </w:p>
    <w:p w:rsidR="00C66157" w:rsidRPr="00693EEB" w:rsidRDefault="00434DE3" w:rsidP="00C66157">
      <w:pPr>
        <w:tabs>
          <w:tab w:val="left" w:pos="4155"/>
        </w:tabs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95pt;margin-top:2pt;width:490.85pt;height:1.25pt;flip:y;z-index:251658240" o:connectortype="straight"/>
        </w:pict>
      </w:r>
    </w:p>
    <w:p w:rsidR="007D0D63" w:rsidRDefault="007D0D63" w:rsidP="00C66157">
      <w:pPr>
        <w:tabs>
          <w:tab w:val="left" w:pos="415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66157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 xml:space="preserve">                </w:t>
      </w:r>
      <w:r w:rsidR="00C66157" w:rsidRPr="00693EEB">
        <w:rPr>
          <w:sz w:val="28"/>
          <w:szCs w:val="28"/>
          <w:u w:val="single"/>
        </w:rPr>
        <w:t>202</w:t>
      </w:r>
      <w:r w:rsidR="006C3426">
        <w:rPr>
          <w:sz w:val="28"/>
          <w:szCs w:val="28"/>
          <w:u w:val="single"/>
        </w:rPr>
        <w:t>5</w:t>
      </w:r>
      <w:r w:rsidR="00C66157" w:rsidRPr="00693EEB">
        <w:rPr>
          <w:sz w:val="28"/>
          <w:szCs w:val="28"/>
          <w:u w:val="single"/>
        </w:rPr>
        <w:t xml:space="preserve"> г. №</w:t>
      </w:r>
    </w:p>
    <w:p w:rsidR="00C66157" w:rsidRPr="00693EEB" w:rsidRDefault="00C66157" w:rsidP="00C66157">
      <w:pPr>
        <w:tabs>
          <w:tab w:val="left" w:pos="4155"/>
        </w:tabs>
        <w:jc w:val="both"/>
        <w:rPr>
          <w:sz w:val="22"/>
          <w:szCs w:val="22"/>
        </w:rPr>
      </w:pPr>
      <w:r w:rsidRPr="00693EEB">
        <w:rPr>
          <w:sz w:val="22"/>
          <w:szCs w:val="22"/>
        </w:rPr>
        <w:t xml:space="preserve">      с. Нижний Икорец</w:t>
      </w:r>
    </w:p>
    <w:p w:rsidR="00C66157" w:rsidRPr="00693EEB" w:rsidRDefault="00C66157" w:rsidP="00C66157">
      <w:pPr>
        <w:tabs>
          <w:tab w:val="left" w:pos="4155"/>
        </w:tabs>
        <w:jc w:val="both"/>
        <w:rPr>
          <w:sz w:val="22"/>
          <w:szCs w:val="22"/>
        </w:rPr>
      </w:pPr>
    </w:p>
    <w:p w:rsidR="00C66157" w:rsidRPr="00693EEB" w:rsidRDefault="00C66157" w:rsidP="00C66157">
      <w:pPr>
        <w:tabs>
          <w:tab w:val="left" w:pos="4155"/>
        </w:tabs>
        <w:jc w:val="both"/>
        <w:rPr>
          <w:sz w:val="22"/>
          <w:szCs w:val="22"/>
        </w:rPr>
      </w:pPr>
    </w:p>
    <w:p w:rsidR="007D0D63" w:rsidRDefault="007D0D63" w:rsidP="007D0D6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7D0D63" w:rsidRDefault="007D0D63" w:rsidP="007D0D6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Нижнеикорецкого сельского поселения Лискинского</w:t>
      </w:r>
    </w:p>
    <w:p w:rsidR="007D0D63" w:rsidRDefault="007D0D63" w:rsidP="007D0D6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Воронежской области </w:t>
      </w:r>
    </w:p>
    <w:p w:rsidR="007D0D63" w:rsidRDefault="007D0D63" w:rsidP="007D0D6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C3426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год»</w:t>
      </w:r>
    </w:p>
    <w:p w:rsidR="007D0D63" w:rsidRDefault="007D0D63" w:rsidP="007D0D63">
      <w:pPr>
        <w:spacing w:line="276" w:lineRule="auto"/>
        <w:rPr>
          <w:b/>
          <w:sz w:val="20"/>
          <w:szCs w:val="20"/>
        </w:rPr>
      </w:pPr>
    </w:p>
    <w:p w:rsidR="007D0D63" w:rsidRDefault="007D0D63" w:rsidP="007D0D63"/>
    <w:p w:rsidR="007D0D63" w:rsidRDefault="007D0D63" w:rsidP="007D0D63">
      <w:pPr>
        <w:ind w:firstLine="708"/>
      </w:pPr>
    </w:p>
    <w:p w:rsidR="007D0D63" w:rsidRDefault="007D0D63" w:rsidP="007D0D63">
      <w:pPr>
        <w:tabs>
          <w:tab w:val="left" w:pos="8589"/>
        </w:tabs>
      </w:pPr>
    </w:p>
    <w:p w:rsidR="007D0D63" w:rsidRDefault="007D0D63" w:rsidP="007D0D63">
      <w:pPr>
        <w:spacing w:line="360" w:lineRule="auto"/>
        <w:jc w:val="both"/>
      </w:pPr>
      <w:r>
        <w:rPr>
          <w:sz w:val="28"/>
          <w:szCs w:val="28"/>
        </w:rPr>
        <w:t xml:space="preserve">              В соответствии с Бюджетным кодексом Российской Федерации, решением Совета народных депутатов Нижнеикорецкого сельского поселения Лискинского муниципального района Воронежской области </w:t>
      </w:r>
      <w:r w:rsidR="009C3EFF" w:rsidRPr="00E4708E">
        <w:rPr>
          <w:sz w:val="28"/>
          <w:szCs w:val="28"/>
        </w:rPr>
        <w:t>от 15.03.</w:t>
      </w:r>
      <w:r w:rsidR="002C4542">
        <w:rPr>
          <w:sz w:val="28"/>
          <w:szCs w:val="28"/>
        </w:rPr>
        <w:t>2022</w:t>
      </w:r>
      <w:r w:rsidR="009C3EFF" w:rsidRPr="00E4708E">
        <w:rPr>
          <w:sz w:val="28"/>
          <w:szCs w:val="28"/>
        </w:rPr>
        <w:t xml:space="preserve"> г .№</w:t>
      </w:r>
      <w:r w:rsidR="002C4542">
        <w:rPr>
          <w:sz w:val="28"/>
          <w:szCs w:val="28"/>
        </w:rPr>
        <w:t xml:space="preserve"> </w:t>
      </w:r>
      <w:r w:rsidR="009C3EFF" w:rsidRPr="00E4708E">
        <w:rPr>
          <w:sz w:val="28"/>
          <w:szCs w:val="28"/>
        </w:rPr>
        <w:t>77</w:t>
      </w:r>
      <w:r>
        <w:rPr>
          <w:sz w:val="28"/>
          <w:szCs w:val="28"/>
        </w:rPr>
        <w:t xml:space="preserve"> «О бюджетном процессе в Нижнеикорецком сельском поселении Лискинского муниципального района Воронежской области», Совет народных депутатов Нижнеикорецкого сельского поселения Лискинского муниципального района Воронежской области</w:t>
      </w:r>
    </w:p>
    <w:p w:rsidR="007D0D63" w:rsidRDefault="007D0D63" w:rsidP="007D0D63">
      <w:pPr>
        <w:jc w:val="both"/>
        <w:rPr>
          <w:b/>
          <w:highlight w:val="yellow"/>
        </w:rPr>
      </w:pPr>
    </w:p>
    <w:p w:rsidR="002C4542" w:rsidRPr="002C4542" w:rsidRDefault="007D0D63" w:rsidP="002C4542">
      <w:pPr>
        <w:spacing w:line="276" w:lineRule="auto"/>
        <w:rPr>
          <w:b/>
          <w:sz w:val="28"/>
          <w:szCs w:val="28"/>
        </w:rPr>
      </w:pPr>
      <w:r w:rsidRPr="002C4542">
        <w:rPr>
          <w:b/>
          <w:sz w:val="28"/>
          <w:szCs w:val="28"/>
        </w:rPr>
        <w:t xml:space="preserve">        </w:t>
      </w:r>
      <w:r w:rsidR="006C3426">
        <w:rPr>
          <w:b/>
          <w:sz w:val="28"/>
          <w:szCs w:val="28"/>
        </w:rPr>
        <w:t xml:space="preserve">                                                        </w:t>
      </w:r>
      <w:r w:rsidRPr="002C4542">
        <w:rPr>
          <w:b/>
          <w:sz w:val="28"/>
          <w:szCs w:val="28"/>
        </w:rPr>
        <w:t xml:space="preserve">   </w:t>
      </w:r>
      <w:r w:rsidR="002C4542" w:rsidRPr="002C4542">
        <w:rPr>
          <w:b/>
          <w:sz w:val="28"/>
          <w:szCs w:val="28"/>
        </w:rPr>
        <w:t>р е ш и л:</w:t>
      </w:r>
    </w:p>
    <w:p w:rsidR="007D0D63" w:rsidRDefault="007D0D63" w:rsidP="002C4542">
      <w:pPr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7D0D63" w:rsidRDefault="007D0D63" w:rsidP="007D0D63">
      <w:pPr>
        <w:spacing w:line="360" w:lineRule="auto"/>
        <w:jc w:val="both"/>
        <w:rPr>
          <w:b/>
          <w:highlight w:val="yellow"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Утвердить отчет об исполнении бюджета Нижнеикорецкого сельского   поселения Лискинского муниципального района Воронежской области за </w:t>
      </w:r>
      <w:r w:rsidR="006C342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по доходам в сумме </w:t>
      </w:r>
      <w:r w:rsidR="00930C40">
        <w:rPr>
          <w:b/>
          <w:sz w:val="28"/>
          <w:szCs w:val="28"/>
        </w:rPr>
        <w:t>26 152,1</w:t>
      </w:r>
      <w:r>
        <w:rPr>
          <w:sz w:val="28"/>
          <w:szCs w:val="28"/>
        </w:rPr>
        <w:t xml:space="preserve"> тыс. рублей и по расходам в сумме   </w:t>
      </w:r>
      <w:r w:rsidR="00930C40">
        <w:rPr>
          <w:b/>
          <w:sz w:val="28"/>
          <w:szCs w:val="28"/>
        </w:rPr>
        <w:t>24 670,4</w:t>
      </w:r>
      <w:r>
        <w:rPr>
          <w:sz w:val="28"/>
          <w:szCs w:val="28"/>
        </w:rPr>
        <w:t xml:space="preserve"> тыс. рублей с превышением </w:t>
      </w:r>
      <w:r w:rsidR="00461AF2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461AF2">
        <w:rPr>
          <w:sz w:val="28"/>
          <w:szCs w:val="28"/>
        </w:rPr>
        <w:t>рас</w:t>
      </w:r>
      <w:r>
        <w:rPr>
          <w:sz w:val="28"/>
          <w:szCs w:val="28"/>
        </w:rPr>
        <w:t>ходами (</w:t>
      </w:r>
      <w:r w:rsidR="00461AF2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бюджета) в сумме </w:t>
      </w:r>
      <w:r w:rsidR="00930C40">
        <w:rPr>
          <w:b/>
          <w:sz w:val="28"/>
          <w:szCs w:val="28"/>
        </w:rPr>
        <w:t>1 481,7</w:t>
      </w:r>
      <w:r>
        <w:rPr>
          <w:sz w:val="28"/>
          <w:szCs w:val="28"/>
        </w:rPr>
        <w:t xml:space="preserve"> тыс. рублей и со следующими показателями:</w:t>
      </w:r>
    </w:p>
    <w:p w:rsidR="007D0D63" w:rsidRDefault="007D0D63" w:rsidP="007D0D6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По поступлению доходов в бюджет Нижнеикорецкого сельского поселения Лискинского муниципального района Воронежской области по кодам видов доходов, подвидов доходов за </w:t>
      </w:r>
      <w:r w:rsidR="006C342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 № 1 к настоящему решению.</w:t>
      </w:r>
    </w:p>
    <w:p w:rsidR="007D0D63" w:rsidRDefault="007D0D63" w:rsidP="007D0D6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1.2. По ведомственной структуре расходов бюджета Нижнеикорецкого сельского поселения Лискинского муниципального района Воронежской области за </w:t>
      </w:r>
      <w:r w:rsidR="006C342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 № 2 к настоящему решению.</w:t>
      </w:r>
    </w:p>
    <w:p w:rsidR="007D0D63" w:rsidRDefault="007D0D63" w:rsidP="007D0D6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Нижнеикорецкого сельского поселения Лискинского муниципального района Воронежской области за </w:t>
      </w:r>
      <w:r w:rsidR="006C342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 № 3 к настоящему решению.</w:t>
      </w:r>
    </w:p>
    <w:p w:rsidR="007D0D63" w:rsidRDefault="007D0D63" w:rsidP="007D0D6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1.4. По распределению бюджетных </w:t>
      </w:r>
      <w:r>
        <w:rPr>
          <w:bCs/>
          <w:sz w:val="28"/>
          <w:szCs w:val="28"/>
        </w:rPr>
        <w:t>ассигнований по целевым статьям</w:t>
      </w:r>
    </w:p>
    <w:p w:rsidR="007D0D63" w:rsidRDefault="007D0D63" w:rsidP="007D0D6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(муниципальным программам), группам видов расходов, разделам,          подразделам классификации расходов бюджета Нижнеикорецкого сельского поселения  Лискинского муниципального района Воронежской области  за </w:t>
      </w:r>
      <w:r w:rsidR="006C342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 № 4 к настоящему решению.</w:t>
      </w:r>
    </w:p>
    <w:p w:rsidR="007D0D63" w:rsidRDefault="007D0D63" w:rsidP="007D0D6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По источникам внутреннего финансирования дефицита бюджета Нижнеикорецкого сельского поселения Лискинского муниципального района Воронежской области за </w:t>
      </w:r>
      <w:r w:rsidR="006C342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 № 5 к настоящему решению.</w:t>
      </w:r>
    </w:p>
    <w:p w:rsidR="007D0D63" w:rsidRDefault="007D0D63" w:rsidP="007D0D6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По дорожному фонду Нижнеикорецкого сельского поселения Лискинского муниципального района Воронежской области за </w:t>
      </w:r>
      <w:r w:rsidR="006C342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 № 6 к настоящему решению.</w:t>
      </w:r>
    </w:p>
    <w:p w:rsidR="00C66157" w:rsidRPr="007D0D63" w:rsidRDefault="007D0D63" w:rsidP="007D0D63">
      <w:pPr>
        <w:tabs>
          <w:tab w:val="left" w:pos="1080"/>
        </w:tabs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2.  Настоящее Решение вступает в силу с момента его официального опубликования в порядке установленном Уставом Нижнеикорецкого </w:t>
      </w:r>
      <w:r>
        <w:rPr>
          <w:bCs/>
          <w:sz w:val="28"/>
          <w:szCs w:val="28"/>
        </w:rPr>
        <w:t>сельского поселения Лискинского муниципального района.</w:t>
      </w:r>
      <w:r w:rsidR="00C66157" w:rsidRPr="00693EEB">
        <w:rPr>
          <w:sz w:val="28"/>
          <w:szCs w:val="28"/>
        </w:rPr>
        <w:tab/>
      </w:r>
    </w:p>
    <w:p w:rsidR="00C66157" w:rsidRPr="00693EEB" w:rsidRDefault="00C66157" w:rsidP="00C66157">
      <w:pPr>
        <w:pStyle w:val="a5"/>
        <w:tabs>
          <w:tab w:val="left" w:pos="2880"/>
        </w:tabs>
        <w:jc w:val="both"/>
        <w:rPr>
          <w:rFonts w:ascii="Times New Roman" w:hAnsi="Times New Roman" w:cs="Times New Roman"/>
        </w:rPr>
      </w:pPr>
    </w:p>
    <w:p w:rsidR="00C66157" w:rsidRPr="00693EEB" w:rsidRDefault="00C66157" w:rsidP="00C66157">
      <w:pPr>
        <w:jc w:val="both"/>
        <w:rPr>
          <w:sz w:val="28"/>
          <w:szCs w:val="28"/>
        </w:rPr>
      </w:pPr>
      <w:r w:rsidRPr="00693EEB">
        <w:rPr>
          <w:sz w:val="28"/>
          <w:szCs w:val="28"/>
        </w:rPr>
        <w:t xml:space="preserve">Председатель Совета народных депутатов </w:t>
      </w:r>
    </w:p>
    <w:p w:rsidR="00C66157" w:rsidRPr="00693EEB" w:rsidRDefault="00C66157" w:rsidP="00C66157">
      <w:pPr>
        <w:jc w:val="both"/>
        <w:rPr>
          <w:sz w:val="28"/>
          <w:szCs w:val="28"/>
        </w:rPr>
      </w:pPr>
      <w:r w:rsidRPr="00693EEB">
        <w:rPr>
          <w:sz w:val="28"/>
          <w:szCs w:val="28"/>
        </w:rPr>
        <w:t xml:space="preserve">Нижнеикорецкого сельского поселения </w:t>
      </w:r>
    </w:p>
    <w:p w:rsidR="00C66157" w:rsidRPr="00693EEB" w:rsidRDefault="00C66157" w:rsidP="00C66157">
      <w:pPr>
        <w:jc w:val="both"/>
        <w:rPr>
          <w:sz w:val="28"/>
          <w:szCs w:val="28"/>
        </w:rPr>
      </w:pPr>
      <w:r w:rsidRPr="00693EEB">
        <w:rPr>
          <w:sz w:val="28"/>
          <w:szCs w:val="28"/>
        </w:rPr>
        <w:t xml:space="preserve">Лискинского муниципального района </w:t>
      </w:r>
      <w:r w:rsidRPr="00693EEB">
        <w:rPr>
          <w:sz w:val="28"/>
          <w:szCs w:val="28"/>
        </w:rPr>
        <w:tab/>
      </w:r>
      <w:r w:rsidR="007D0D63">
        <w:rPr>
          <w:sz w:val="28"/>
          <w:szCs w:val="28"/>
        </w:rPr>
        <w:t xml:space="preserve">                            </w:t>
      </w:r>
      <w:r w:rsidRPr="00693EEB">
        <w:rPr>
          <w:sz w:val="28"/>
          <w:szCs w:val="28"/>
        </w:rPr>
        <w:t>В. И. Пономарев</w:t>
      </w:r>
    </w:p>
    <w:p w:rsidR="00C66157" w:rsidRPr="00693EEB" w:rsidRDefault="00C66157" w:rsidP="00C66157">
      <w:pPr>
        <w:spacing w:line="360" w:lineRule="auto"/>
        <w:jc w:val="both"/>
        <w:rPr>
          <w:sz w:val="28"/>
          <w:szCs w:val="28"/>
        </w:rPr>
      </w:pPr>
    </w:p>
    <w:p w:rsidR="00C66157" w:rsidRPr="00693EEB" w:rsidRDefault="00C66157" w:rsidP="00C66157">
      <w:pPr>
        <w:jc w:val="both"/>
        <w:rPr>
          <w:sz w:val="28"/>
          <w:szCs w:val="28"/>
        </w:rPr>
      </w:pPr>
      <w:r w:rsidRPr="00693EEB">
        <w:rPr>
          <w:sz w:val="28"/>
          <w:szCs w:val="28"/>
        </w:rPr>
        <w:t>Глава Нижнеикорецкого сельского поселения</w:t>
      </w:r>
    </w:p>
    <w:p w:rsidR="00C66157" w:rsidRPr="007D0D63" w:rsidRDefault="00C6615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EEB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          </w:t>
      </w:r>
      <w:r w:rsidR="007D0D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3EEB">
        <w:rPr>
          <w:rFonts w:ascii="Times New Roman" w:hAnsi="Times New Roman" w:cs="Times New Roman"/>
          <w:sz w:val="28"/>
          <w:szCs w:val="28"/>
        </w:rPr>
        <w:t xml:space="preserve"> А.Н.Тишков</w:t>
      </w:r>
    </w:p>
    <w:p w:rsidR="00C66157" w:rsidRPr="00693EEB" w:rsidRDefault="00C6615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2"/>
        <w:tblW w:w="5000" w:type="pct"/>
        <w:tblLook w:val="0000" w:firstRow="0" w:lastRow="0" w:firstColumn="0" w:lastColumn="0" w:noHBand="0" w:noVBand="0"/>
      </w:tblPr>
      <w:tblGrid>
        <w:gridCol w:w="9854"/>
      </w:tblGrid>
      <w:tr w:rsidR="00C66157" w:rsidRPr="00693EEB" w:rsidTr="00C66157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C66157" w:rsidRPr="00693EEB" w:rsidRDefault="00C66157" w:rsidP="00C66157">
            <w:pPr>
              <w:pStyle w:val="ConsNormal"/>
              <w:widowControl/>
              <w:tabs>
                <w:tab w:val="left" w:pos="5580"/>
              </w:tabs>
              <w:ind w:right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57" w:rsidRPr="00461AF2" w:rsidRDefault="00C66157" w:rsidP="00C66157">
            <w:pPr>
              <w:pStyle w:val="ConsNormal"/>
              <w:widowControl/>
              <w:tabs>
                <w:tab w:val="left" w:pos="5580"/>
              </w:tabs>
              <w:ind w:right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61AF2">
              <w:rPr>
                <w:rFonts w:ascii="Times New Roman" w:hAnsi="Times New Roman" w:cs="Times New Roman"/>
              </w:rPr>
              <w:t>Приложение № 1</w:t>
            </w:r>
          </w:p>
          <w:p w:rsidR="00C66157" w:rsidRPr="00461AF2" w:rsidRDefault="00C66157" w:rsidP="00C66157">
            <w:pPr>
              <w:jc w:val="right"/>
              <w:rPr>
                <w:sz w:val="20"/>
                <w:szCs w:val="20"/>
              </w:rPr>
            </w:pPr>
            <w:r w:rsidRPr="00461AF2">
              <w:rPr>
                <w:sz w:val="20"/>
                <w:szCs w:val="20"/>
              </w:rPr>
              <w:t xml:space="preserve">                                                    к Решению Совета  народных депутатов  </w:t>
            </w:r>
          </w:p>
          <w:p w:rsidR="00C66157" w:rsidRPr="00461AF2" w:rsidRDefault="00C66157" w:rsidP="00C66157">
            <w:pPr>
              <w:jc w:val="right"/>
              <w:rPr>
                <w:sz w:val="20"/>
                <w:szCs w:val="20"/>
              </w:rPr>
            </w:pPr>
            <w:r w:rsidRPr="00461AF2">
              <w:rPr>
                <w:sz w:val="20"/>
                <w:szCs w:val="20"/>
              </w:rPr>
              <w:t>Нижнеикорецкого сельского поселения</w:t>
            </w:r>
          </w:p>
          <w:p w:rsidR="00C66157" w:rsidRPr="00461AF2" w:rsidRDefault="00C66157" w:rsidP="00C66157">
            <w:pPr>
              <w:tabs>
                <w:tab w:val="left" w:pos="3180"/>
                <w:tab w:val="center" w:pos="4677"/>
              </w:tabs>
              <w:jc w:val="right"/>
              <w:rPr>
                <w:sz w:val="20"/>
                <w:szCs w:val="20"/>
              </w:rPr>
            </w:pPr>
            <w:r w:rsidRPr="00461AF2">
              <w:rPr>
                <w:sz w:val="20"/>
                <w:szCs w:val="20"/>
              </w:rPr>
              <w:t xml:space="preserve">   Лискинского муниципального района</w:t>
            </w:r>
          </w:p>
          <w:p w:rsidR="00C66157" w:rsidRPr="00461AF2" w:rsidRDefault="00C66157" w:rsidP="00C66157">
            <w:pPr>
              <w:pStyle w:val="ConsNormal"/>
              <w:widowControl/>
              <w:tabs>
                <w:tab w:val="left" w:pos="5580"/>
              </w:tabs>
              <w:ind w:right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61AF2">
              <w:rPr>
                <w:rFonts w:ascii="Times New Roman" w:hAnsi="Times New Roman" w:cs="Times New Roman"/>
              </w:rPr>
              <w:t xml:space="preserve">Воронежской области </w:t>
            </w:r>
          </w:p>
          <w:p w:rsidR="00C66157" w:rsidRPr="00461AF2" w:rsidRDefault="00C66157" w:rsidP="00C66157">
            <w:pPr>
              <w:pStyle w:val="ConsNormal"/>
              <w:widowControl/>
              <w:tabs>
                <w:tab w:val="left" w:pos="5580"/>
              </w:tabs>
              <w:ind w:right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61AF2">
              <w:rPr>
                <w:rFonts w:ascii="Times New Roman" w:hAnsi="Times New Roman" w:cs="Times New Roman"/>
              </w:rPr>
              <w:t xml:space="preserve">от </w:t>
            </w:r>
            <w:r w:rsidR="007D0D63" w:rsidRPr="00461AF2">
              <w:rPr>
                <w:rFonts w:ascii="Times New Roman" w:hAnsi="Times New Roman" w:cs="Times New Roman"/>
              </w:rPr>
              <w:t>________________</w:t>
            </w:r>
          </w:p>
          <w:p w:rsidR="00C66157" w:rsidRPr="00693EEB" w:rsidRDefault="00C66157" w:rsidP="00C66157">
            <w:pPr>
              <w:pStyle w:val="ConsNormal"/>
              <w:widowControl/>
              <w:tabs>
                <w:tab w:val="left" w:pos="5580"/>
              </w:tabs>
              <w:ind w:right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57" w:rsidRPr="00693EEB" w:rsidRDefault="00C66157" w:rsidP="00C66157">
            <w:pPr>
              <w:pStyle w:val="ConsNormal"/>
              <w:widowControl/>
              <w:tabs>
                <w:tab w:val="left" w:pos="5580"/>
              </w:tabs>
              <w:ind w:right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57" w:rsidRPr="00693EEB" w:rsidRDefault="00C66157" w:rsidP="00C66157">
            <w:pPr>
              <w:pStyle w:val="ConsNormal"/>
              <w:widowControl/>
              <w:tabs>
                <w:tab w:val="left" w:pos="5580"/>
              </w:tabs>
              <w:ind w:right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57" w:rsidRPr="00693EEB" w:rsidRDefault="00C66157" w:rsidP="00C66157">
            <w:pPr>
              <w:jc w:val="right"/>
            </w:pPr>
          </w:p>
        </w:tc>
      </w:tr>
    </w:tbl>
    <w:p w:rsidR="00C66157" w:rsidRPr="00693EEB" w:rsidRDefault="00C66157" w:rsidP="00C661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3EEB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Нижнеикорецкого сельского поселения </w:t>
      </w:r>
    </w:p>
    <w:p w:rsidR="00C66157" w:rsidRPr="00693EEB" w:rsidRDefault="00C66157" w:rsidP="00C661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3EEB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C66157" w:rsidRDefault="00C66157" w:rsidP="00C661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3EEB">
        <w:rPr>
          <w:rFonts w:ascii="Times New Roman" w:hAnsi="Times New Roman" w:cs="Times New Roman"/>
          <w:sz w:val="24"/>
          <w:szCs w:val="24"/>
        </w:rPr>
        <w:t xml:space="preserve">на </w:t>
      </w:r>
      <w:r w:rsidR="006C3426">
        <w:rPr>
          <w:rFonts w:ascii="Times New Roman" w:hAnsi="Times New Roman" w:cs="Times New Roman"/>
          <w:sz w:val="24"/>
          <w:szCs w:val="24"/>
        </w:rPr>
        <w:t>2024</w:t>
      </w:r>
      <w:r w:rsidRPr="00693EEB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6C3426" w:rsidRDefault="003D3CAA" w:rsidP="00C655DB">
      <w:pPr>
        <w:ind w:left="-360"/>
        <w:jc w:val="center"/>
      </w:pPr>
      <w:r>
        <w:t xml:space="preserve">               </w:t>
      </w:r>
      <w:r w:rsidR="00C655DB">
        <w:t xml:space="preserve">                                                                    </w:t>
      </w:r>
    </w:p>
    <w:p w:rsidR="00C66157" w:rsidRPr="006C3426" w:rsidRDefault="00C655DB" w:rsidP="006C3426">
      <w:pPr>
        <w:ind w:left="-360"/>
        <w:jc w:val="center"/>
      </w:pPr>
      <w:r>
        <w:t xml:space="preserve">  </w:t>
      </w:r>
      <w:r w:rsidR="006C3426">
        <w:t xml:space="preserve">                              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961"/>
        <w:gridCol w:w="1701"/>
      </w:tblGrid>
      <w:tr w:rsidR="007D0D63" w:rsidRPr="00693EEB" w:rsidTr="00C362DD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D0D63" w:rsidRPr="00693EEB" w:rsidRDefault="007D0D63" w:rsidP="00461AF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7D0D63" w:rsidRPr="00693EEB" w:rsidRDefault="007D0D63" w:rsidP="00461AF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7D0D63" w:rsidRPr="00693EEB" w:rsidRDefault="007D0D63" w:rsidP="00461AF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7D0D63" w:rsidRPr="00693EEB" w:rsidRDefault="007D0D63" w:rsidP="00461AF2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693EEB">
              <w:rPr>
                <w:bCs/>
              </w:rPr>
              <w:t xml:space="preserve"> </w:t>
            </w:r>
            <w:r w:rsidR="006C3426">
              <w:rPr>
                <w:bCs/>
              </w:rPr>
              <w:t>2024</w:t>
            </w:r>
            <w:r w:rsidRPr="00693EEB">
              <w:rPr>
                <w:bCs/>
              </w:rPr>
              <w:t xml:space="preserve"> год</w:t>
            </w:r>
            <w:r w:rsidR="00461AF2">
              <w:rPr>
                <w:bCs/>
              </w:rPr>
              <w:t xml:space="preserve"> </w:t>
            </w:r>
            <w:r w:rsidR="00461AF2" w:rsidRPr="00693EEB">
              <w:t>(тыс. рублей)</w:t>
            </w:r>
          </w:p>
        </w:tc>
      </w:tr>
      <w:tr w:rsidR="007D0D63" w:rsidRPr="00693EEB" w:rsidTr="00C362DD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7D0D63" w:rsidRPr="00693EEB" w:rsidRDefault="007D0D63" w:rsidP="00461AF2">
            <w:pPr>
              <w:tabs>
                <w:tab w:val="left" w:pos="1590"/>
              </w:tabs>
              <w:jc w:val="center"/>
              <w:rPr>
                <w:bCs/>
              </w:rPr>
            </w:pPr>
            <w:r w:rsidRPr="00693EEB">
              <w:rPr>
                <w:bCs/>
              </w:rPr>
              <w:t>Код показателя</w:t>
            </w:r>
          </w:p>
        </w:tc>
        <w:tc>
          <w:tcPr>
            <w:tcW w:w="4961" w:type="dxa"/>
            <w:tcBorders>
              <w:top w:val="nil"/>
            </w:tcBorders>
          </w:tcPr>
          <w:p w:rsidR="007D0D63" w:rsidRPr="00693EEB" w:rsidRDefault="007D0D63" w:rsidP="00461AF2">
            <w:pPr>
              <w:tabs>
                <w:tab w:val="left" w:pos="1590"/>
              </w:tabs>
              <w:jc w:val="center"/>
              <w:rPr>
                <w:bCs/>
              </w:rPr>
            </w:pPr>
            <w:r w:rsidRPr="00693EEB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7D0D63" w:rsidRPr="00693EEB" w:rsidRDefault="007D0D63" w:rsidP="00461AF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6C3426" w:rsidRPr="00693EEB" w:rsidTr="00C362DD">
        <w:trPr>
          <w:trHeight w:val="509"/>
        </w:trPr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000 8 50 00000 00 0000 000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6C3426" w:rsidRPr="00EA4671" w:rsidRDefault="003D3CAA" w:rsidP="006C3426">
            <w:pPr>
              <w:jc w:val="right"/>
              <w:rPr>
                <w:b/>
              </w:rPr>
            </w:pPr>
            <w:r>
              <w:rPr>
                <w:b/>
              </w:rPr>
              <w:t>26 152,1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000 1 00 00000 00 0000 000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5 946,2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000 1 01 00000 00 0000 000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bCs/>
              </w:rPr>
            </w:pPr>
            <w:r w:rsidRPr="00EA4671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6C3426" w:rsidRPr="00C87EEA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273,8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000 1 01 02000 01 0000 110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bCs/>
              </w:rPr>
            </w:pPr>
            <w:r w:rsidRPr="00EA4671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6C3426" w:rsidRPr="00EA4671" w:rsidRDefault="00432913" w:rsidP="006C3426">
            <w:pPr>
              <w:jc w:val="right"/>
            </w:pPr>
            <w:r>
              <w:t>273,8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000 1 01 02010 01 0000 110</w:t>
            </w:r>
          </w:p>
        </w:tc>
        <w:tc>
          <w:tcPr>
            <w:tcW w:w="4961" w:type="dxa"/>
            <w:vAlign w:val="bottom"/>
          </w:tcPr>
          <w:p w:rsidR="006C3426" w:rsidRPr="00A8300E" w:rsidRDefault="006C3426" w:rsidP="006C3426">
            <w:pPr>
              <w:rPr>
                <w:bCs/>
              </w:rPr>
            </w:pPr>
            <w:r w:rsidRPr="00A8300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257,3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vAlign w:val="bottom"/>
          </w:tcPr>
          <w:p w:rsidR="006C3426" w:rsidRPr="006C3426" w:rsidRDefault="006C3426" w:rsidP="006C3426">
            <w:pPr>
              <w:jc w:val="right"/>
            </w:pPr>
            <w:r w:rsidRPr="006C3426">
              <w:t>16,5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000 1 06 00000 00 0000 000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color w:val="000000"/>
              </w:rPr>
            </w:pPr>
            <w:r w:rsidRPr="00EA4671">
              <w:rPr>
                <w:color w:val="000000"/>
              </w:rPr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2 989,9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13,5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13,5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2 976,4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1 497,5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1 497,5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1 478,9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1 478,9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000 1 08 00000 00 0000 000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color w:val="000000"/>
              </w:rPr>
            </w:pPr>
            <w:r w:rsidRPr="00EA4671">
              <w:rPr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6C3426" w:rsidRPr="00C87EEA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6C3426" w:rsidRPr="00693EEB" w:rsidTr="006C3426">
        <w:trPr>
          <w:trHeight w:val="1169"/>
        </w:trPr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000 1 08 04000 01 0000 110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color w:val="000000"/>
              </w:rPr>
            </w:pPr>
            <w:r w:rsidRPr="00EA4671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3,9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000 1 08 04020 01 0000 110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color w:val="000000"/>
              </w:rPr>
            </w:pPr>
            <w:r w:rsidRPr="00EA46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3,9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6C3426" w:rsidRPr="00C87EEA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32,3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32,3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32,3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32,3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6C3426" w:rsidRPr="007E46D4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40,9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3,6</w:t>
            </w:r>
          </w:p>
        </w:tc>
      </w:tr>
      <w:tr w:rsidR="006C3426" w:rsidRPr="00693EEB" w:rsidTr="006C3426">
        <w:trPr>
          <w:trHeight w:val="864"/>
        </w:trPr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3,6</w:t>
            </w:r>
          </w:p>
        </w:tc>
      </w:tr>
      <w:tr w:rsidR="006C3426" w:rsidRPr="00693EEB" w:rsidTr="002C4542">
        <w:trPr>
          <w:trHeight w:val="400"/>
        </w:trPr>
        <w:tc>
          <w:tcPr>
            <w:tcW w:w="3085" w:type="dxa"/>
            <w:vAlign w:val="bottom"/>
          </w:tcPr>
          <w:p w:rsidR="006C3426" w:rsidRPr="00EA4671" w:rsidRDefault="006C3426" w:rsidP="006C3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3,6</w:t>
            </w:r>
          </w:p>
        </w:tc>
      </w:tr>
      <w:tr w:rsidR="006C3426" w:rsidRPr="00693EEB" w:rsidTr="002C4542">
        <w:trPr>
          <w:trHeight w:val="420"/>
        </w:trPr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lastRenderedPageBreak/>
              <w:t>000 1 13 02000 00 0000 130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color w:val="000000"/>
              </w:rPr>
            </w:pPr>
            <w:r w:rsidRPr="00EA467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37,3</w:t>
            </w:r>
          </w:p>
        </w:tc>
      </w:tr>
      <w:tr w:rsidR="006C3426" w:rsidRPr="00693EEB" w:rsidTr="002C4542">
        <w:trPr>
          <w:trHeight w:val="553"/>
        </w:trPr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000 1 13 02990 00 0000 130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432913">
            <w:pPr>
              <w:ind w:leftChars="-30" w:hangingChars="30" w:hanging="72"/>
              <w:rPr>
                <w:color w:val="000000"/>
              </w:rPr>
            </w:pPr>
            <w:r w:rsidRPr="00EA4671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37,3</w:t>
            </w:r>
          </w:p>
        </w:tc>
      </w:tr>
      <w:tr w:rsidR="006C3426" w:rsidRPr="00693EEB" w:rsidTr="006C3426">
        <w:trPr>
          <w:trHeight w:val="877"/>
        </w:trPr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000 1 13 02995 10 0000 130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color w:val="000000"/>
              </w:rPr>
            </w:pPr>
            <w:r w:rsidRPr="00EA467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37,3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B645AB" w:rsidRDefault="006C3426" w:rsidP="006C3426">
            <w:pPr>
              <w:jc w:val="center"/>
              <w:rPr>
                <w:color w:val="000000"/>
              </w:rPr>
            </w:pPr>
            <w:r w:rsidRPr="00B645AB">
              <w:rPr>
                <w:color w:val="000000"/>
              </w:rPr>
              <w:t>000 1 14 00000 00 0000 000</w:t>
            </w:r>
          </w:p>
        </w:tc>
        <w:tc>
          <w:tcPr>
            <w:tcW w:w="4961" w:type="dxa"/>
            <w:vAlign w:val="bottom"/>
          </w:tcPr>
          <w:p w:rsidR="006C3426" w:rsidRPr="00B645AB" w:rsidRDefault="006C3426" w:rsidP="006C3426">
            <w:pPr>
              <w:rPr>
                <w:color w:val="000000"/>
              </w:rPr>
            </w:pPr>
            <w:r w:rsidRPr="00B645AB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6C3426" w:rsidRPr="00B645AB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2 596,4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B645AB" w:rsidRDefault="006C3426" w:rsidP="006C3426">
            <w:pPr>
              <w:jc w:val="center"/>
              <w:rPr>
                <w:color w:val="000000"/>
              </w:rPr>
            </w:pPr>
            <w:r w:rsidRPr="00B645AB">
              <w:rPr>
                <w:color w:val="000000"/>
              </w:rPr>
              <w:t>000 1 14 06000 00 0000 430</w:t>
            </w:r>
          </w:p>
        </w:tc>
        <w:tc>
          <w:tcPr>
            <w:tcW w:w="4961" w:type="dxa"/>
            <w:vAlign w:val="bottom"/>
          </w:tcPr>
          <w:p w:rsidR="006C3426" w:rsidRPr="00B645AB" w:rsidRDefault="006C3426" w:rsidP="006C3426">
            <w:pPr>
              <w:ind w:hanging="74"/>
              <w:rPr>
                <w:color w:val="000000"/>
              </w:rPr>
            </w:pPr>
            <w:r w:rsidRPr="00B645A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B645AB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6C3426" w:rsidRPr="00B645AB" w:rsidRDefault="006C3426" w:rsidP="006C3426">
            <w:pPr>
              <w:jc w:val="right"/>
            </w:pPr>
            <w:r>
              <w:t>2 596,4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B645AB" w:rsidRDefault="006C3426" w:rsidP="006C3426">
            <w:pPr>
              <w:jc w:val="center"/>
              <w:rPr>
                <w:color w:val="000000"/>
              </w:rPr>
            </w:pPr>
            <w:r w:rsidRPr="00B645AB">
              <w:rPr>
                <w:color w:val="000000"/>
              </w:rPr>
              <w:t>000 1 14 06020 00 0000 430</w:t>
            </w:r>
          </w:p>
        </w:tc>
        <w:tc>
          <w:tcPr>
            <w:tcW w:w="4961" w:type="dxa"/>
            <w:vAlign w:val="bottom"/>
          </w:tcPr>
          <w:p w:rsidR="006C3426" w:rsidRPr="00B645AB" w:rsidRDefault="006C3426" w:rsidP="006C3426">
            <w:pPr>
              <w:rPr>
                <w:color w:val="000000"/>
              </w:rPr>
            </w:pPr>
            <w:r w:rsidRPr="00B645AB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6C3426" w:rsidRPr="00B645AB" w:rsidRDefault="006C3426" w:rsidP="006C3426">
            <w:pPr>
              <w:jc w:val="right"/>
            </w:pPr>
            <w:r>
              <w:t>2 596,4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B645AB" w:rsidRDefault="006C3426" w:rsidP="006C3426">
            <w:pPr>
              <w:jc w:val="center"/>
              <w:rPr>
                <w:color w:val="000000"/>
              </w:rPr>
            </w:pPr>
            <w:r w:rsidRPr="00B645AB">
              <w:rPr>
                <w:color w:val="000000"/>
              </w:rPr>
              <w:t>000 1 14 06025 10 0000 430</w:t>
            </w:r>
          </w:p>
        </w:tc>
        <w:tc>
          <w:tcPr>
            <w:tcW w:w="4961" w:type="dxa"/>
            <w:vAlign w:val="bottom"/>
          </w:tcPr>
          <w:p w:rsidR="006C3426" w:rsidRPr="00B645AB" w:rsidRDefault="006C3426" w:rsidP="006C3426">
            <w:pPr>
              <w:rPr>
                <w:color w:val="000000"/>
              </w:rPr>
            </w:pPr>
            <w:r w:rsidRPr="00B645AB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6C3426" w:rsidRPr="00B645AB" w:rsidRDefault="006C3426" w:rsidP="006C3426">
            <w:pPr>
              <w:jc w:val="right"/>
            </w:pPr>
            <w:r>
              <w:t>2 596,4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Default="006C3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000 1 16 00000 00 0000 000</w:t>
            </w:r>
          </w:p>
        </w:tc>
        <w:tc>
          <w:tcPr>
            <w:tcW w:w="4961" w:type="dxa"/>
            <w:vAlign w:val="bottom"/>
          </w:tcPr>
          <w:p w:rsidR="006C3426" w:rsidRDefault="006C3426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6C3426" w:rsidRPr="006C3426" w:rsidRDefault="006C3426" w:rsidP="006C3426">
            <w:pPr>
              <w:jc w:val="right"/>
              <w:rPr>
                <w:b/>
              </w:rPr>
            </w:pPr>
            <w:r w:rsidRPr="006C3426">
              <w:rPr>
                <w:b/>
              </w:rPr>
              <w:t>9,0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Default="006C3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000 1 16 02000 02 0000 140</w:t>
            </w:r>
          </w:p>
        </w:tc>
        <w:tc>
          <w:tcPr>
            <w:tcW w:w="4961" w:type="dxa"/>
            <w:vAlign w:val="bottom"/>
          </w:tcPr>
          <w:p w:rsidR="006C3426" w:rsidRDefault="006C3426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vAlign w:val="bottom"/>
          </w:tcPr>
          <w:p w:rsidR="006C3426" w:rsidRDefault="006C3426" w:rsidP="006C3426">
            <w:pPr>
              <w:jc w:val="right"/>
            </w:pPr>
            <w:r>
              <w:t>9,0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Default="006C3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000 1 16 02020 02 0000 140</w:t>
            </w:r>
          </w:p>
        </w:tc>
        <w:tc>
          <w:tcPr>
            <w:tcW w:w="4961" w:type="dxa"/>
            <w:vAlign w:val="bottom"/>
          </w:tcPr>
          <w:p w:rsidR="006C3426" w:rsidRDefault="006C3426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vAlign w:val="bottom"/>
          </w:tcPr>
          <w:p w:rsidR="006C3426" w:rsidRDefault="006C3426" w:rsidP="006C3426">
            <w:pPr>
              <w:jc w:val="right"/>
            </w:pPr>
            <w:r>
              <w:t>9,0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000  2 00 00000 00 0000 000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6C3426" w:rsidRPr="00845C48" w:rsidRDefault="003D3CAA" w:rsidP="006C34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20 205,9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000 2 02 00000 00 0000 000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bCs/>
              </w:rPr>
            </w:pPr>
            <w:r w:rsidRPr="00EA467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6C3426" w:rsidRPr="00B20086" w:rsidRDefault="003D3CAA" w:rsidP="006C3426">
            <w:pPr>
              <w:jc w:val="right"/>
              <w:rPr>
                <w:bCs/>
              </w:rPr>
            </w:pPr>
            <w:r>
              <w:rPr>
                <w:bCs/>
              </w:rPr>
              <w:t>20 205,9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000 2 02 10000 00 0000 150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bCs/>
              </w:rPr>
            </w:pPr>
            <w:r w:rsidRPr="00EA4671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2 031,0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000 2 02 15001 00 0000 150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r w:rsidRPr="00EA4671">
              <w:t xml:space="preserve">Дотации на выравнивание бюджетной обеспеченности  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514,0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000 2 02 15001 10 0000 150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r w:rsidRPr="00EA4671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514,0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</w:pPr>
            <w:r w:rsidRPr="00EA4671">
              <w:t>000 2 02 16001 00 0000 150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pPr>
              <w:rPr>
                <w:color w:val="000000"/>
                <w:shd w:val="clear" w:color="auto" w:fill="FFFFFF"/>
              </w:rPr>
            </w:pPr>
            <w:r w:rsidRPr="00EA4671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1 517,0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</w:pPr>
            <w:r w:rsidRPr="00EA4671">
              <w:t>000 2 02 16001 10 0000 150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r w:rsidRPr="00EA467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1 517,0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A37605" w:rsidRDefault="006C3426" w:rsidP="006C3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4961" w:type="dxa"/>
            <w:vAlign w:val="bottom"/>
          </w:tcPr>
          <w:p w:rsidR="006C3426" w:rsidRPr="00A37605" w:rsidRDefault="006C3426" w:rsidP="006C3426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bottom"/>
          </w:tcPr>
          <w:p w:rsidR="006C3426" w:rsidRPr="00845C48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715,6</w:t>
            </w:r>
          </w:p>
        </w:tc>
      </w:tr>
      <w:tr w:rsidR="006C3426" w:rsidRPr="00693EEB" w:rsidTr="006C3426">
        <w:trPr>
          <w:trHeight w:val="590"/>
        </w:trPr>
        <w:tc>
          <w:tcPr>
            <w:tcW w:w="3085" w:type="dxa"/>
            <w:vAlign w:val="bottom"/>
          </w:tcPr>
          <w:p w:rsidR="006C3426" w:rsidRPr="00A37605" w:rsidRDefault="006C3426" w:rsidP="006C3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4961" w:type="dxa"/>
            <w:vAlign w:val="bottom"/>
          </w:tcPr>
          <w:p w:rsidR="006C3426" w:rsidRPr="00A37605" w:rsidRDefault="006C3426" w:rsidP="006C3426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701" w:type="dxa"/>
            <w:vAlign w:val="bottom"/>
          </w:tcPr>
          <w:p w:rsidR="006C3426" w:rsidRDefault="006C3426" w:rsidP="006C3426">
            <w:pPr>
              <w:jc w:val="right"/>
            </w:pPr>
            <w:r>
              <w:t>715,6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A37605" w:rsidRDefault="006C3426" w:rsidP="006C3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4961" w:type="dxa"/>
            <w:vAlign w:val="bottom"/>
          </w:tcPr>
          <w:p w:rsidR="006C3426" w:rsidRPr="00A37605" w:rsidRDefault="006C3426" w:rsidP="006C3426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6C3426" w:rsidRDefault="006C3426" w:rsidP="006C3426">
            <w:pPr>
              <w:jc w:val="right"/>
            </w:pPr>
            <w:r>
              <w:t>715,6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000 2 02 30000 00 0000 150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432913">
            <w:pPr>
              <w:ind w:leftChars="-30" w:hangingChars="30" w:hanging="72"/>
              <w:rPr>
                <w:color w:val="000000"/>
              </w:rPr>
            </w:pPr>
            <w:r w:rsidRPr="00EA46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6C3426" w:rsidRPr="00F57CD6" w:rsidRDefault="006C3426" w:rsidP="006C3426">
            <w:pPr>
              <w:jc w:val="right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</w:pPr>
            <w:r w:rsidRPr="00EA4671">
              <w:t>000 2 02 35118 00 0000 150</w:t>
            </w:r>
          </w:p>
        </w:tc>
        <w:tc>
          <w:tcPr>
            <w:tcW w:w="4961" w:type="dxa"/>
            <w:vAlign w:val="bottom"/>
          </w:tcPr>
          <w:p w:rsidR="006C3426" w:rsidRPr="00A8300E" w:rsidRDefault="006C3426" w:rsidP="006C3426">
            <w:pPr>
              <w:rPr>
                <w:color w:val="000000"/>
              </w:rPr>
            </w:pPr>
            <w:r w:rsidRPr="00A8300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340,5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</w:pPr>
            <w:r w:rsidRPr="00EA4671">
              <w:t>000 2 02 35118 10 0000 150</w:t>
            </w:r>
          </w:p>
        </w:tc>
        <w:tc>
          <w:tcPr>
            <w:tcW w:w="4961" w:type="dxa"/>
            <w:vAlign w:val="bottom"/>
          </w:tcPr>
          <w:p w:rsidR="006C3426" w:rsidRPr="00A8300E" w:rsidRDefault="006C3426" w:rsidP="006C3426">
            <w:pPr>
              <w:rPr>
                <w:color w:val="000000"/>
              </w:rPr>
            </w:pPr>
            <w:r w:rsidRPr="00A8300E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340,5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</w:pPr>
            <w:r w:rsidRPr="00EA4671">
              <w:t>000 2 02 40000 00 0000 150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r w:rsidRPr="00EA4671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3D3CAA">
            <w:pPr>
              <w:jc w:val="right"/>
              <w:rPr>
                <w:b/>
              </w:rPr>
            </w:pPr>
            <w:r>
              <w:rPr>
                <w:b/>
              </w:rPr>
              <w:t xml:space="preserve">17 </w:t>
            </w:r>
            <w:r w:rsidR="003D3CAA">
              <w:rPr>
                <w:b/>
              </w:rPr>
              <w:t>118,8</w:t>
            </w:r>
          </w:p>
        </w:tc>
      </w:tr>
      <w:tr w:rsidR="006C3426" w:rsidRPr="00693EEB" w:rsidTr="00C362DD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</w:pPr>
            <w:r w:rsidRPr="00EA4671">
              <w:t>000 2 02 40014 00 0000 150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r w:rsidRPr="00EA467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1 556,1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</w:pPr>
            <w:r w:rsidRPr="00EA4671">
              <w:t>000 2 02 40014 10 0000 150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r w:rsidRPr="00EA467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1 556,1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</w:pPr>
            <w:r w:rsidRPr="00EA4671">
              <w:t>000 2 02 49999 00 0000 150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r w:rsidRPr="00EA4671">
              <w:t>Прочие межбюджетные трансферты, передаваемые бюджетам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15 562,7</w:t>
            </w:r>
          </w:p>
        </w:tc>
      </w:tr>
      <w:tr w:rsidR="006C3426" w:rsidRPr="00693EEB" w:rsidTr="006C3426">
        <w:tc>
          <w:tcPr>
            <w:tcW w:w="3085" w:type="dxa"/>
            <w:vAlign w:val="bottom"/>
          </w:tcPr>
          <w:p w:rsidR="006C3426" w:rsidRPr="00EA4671" w:rsidRDefault="006C3426" w:rsidP="006C3426">
            <w:pPr>
              <w:jc w:val="center"/>
            </w:pPr>
            <w:r w:rsidRPr="00EA4671">
              <w:t>000 2 02 49999 10 0000 150</w:t>
            </w:r>
          </w:p>
        </w:tc>
        <w:tc>
          <w:tcPr>
            <w:tcW w:w="4961" w:type="dxa"/>
            <w:vAlign w:val="bottom"/>
          </w:tcPr>
          <w:p w:rsidR="006C3426" w:rsidRPr="00EA4671" w:rsidRDefault="006C3426" w:rsidP="006C3426">
            <w:r w:rsidRPr="00EA4671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vAlign w:val="bottom"/>
          </w:tcPr>
          <w:p w:rsidR="006C3426" w:rsidRPr="00EA4671" w:rsidRDefault="006C3426" w:rsidP="006C3426">
            <w:pPr>
              <w:jc w:val="right"/>
            </w:pPr>
            <w:r>
              <w:t>15 562,7</w:t>
            </w:r>
          </w:p>
        </w:tc>
      </w:tr>
    </w:tbl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3426" w:rsidRDefault="006C3426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3426" w:rsidRDefault="006C3426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513" w:rsidRDefault="004F3513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37E2" w:rsidRDefault="008037E2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2DD" w:rsidRDefault="00C362DD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0EE0" w:rsidRPr="009C346D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9C346D">
        <w:rPr>
          <w:rFonts w:ascii="Times New Roman" w:hAnsi="Times New Roman" w:cs="Times New Roman"/>
        </w:rPr>
        <w:t>Приложение № 2</w:t>
      </w:r>
    </w:p>
    <w:p w:rsidR="005A0EE0" w:rsidRPr="009C346D" w:rsidRDefault="005A0EE0" w:rsidP="005A0EE0">
      <w:pPr>
        <w:jc w:val="right"/>
        <w:rPr>
          <w:sz w:val="20"/>
          <w:szCs w:val="20"/>
        </w:rPr>
      </w:pPr>
      <w:r w:rsidRPr="009C346D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A0EE0" w:rsidRPr="009C346D" w:rsidRDefault="005A0EE0" w:rsidP="005A0EE0">
      <w:pPr>
        <w:jc w:val="right"/>
        <w:rPr>
          <w:sz w:val="20"/>
          <w:szCs w:val="20"/>
        </w:rPr>
      </w:pPr>
      <w:r w:rsidRPr="009C346D">
        <w:rPr>
          <w:sz w:val="20"/>
          <w:szCs w:val="20"/>
        </w:rPr>
        <w:t>Нижнеикорецкого сельского поселения</w:t>
      </w:r>
    </w:p>
    <w:p w:rsidR="005A0EE0" w:rsidRPr="009C346D" w:rsidRDefault="005A0EE0" w:rsidP="005A0EE0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9C346D">
        <w:rPr>
          <w:sz w:val="20"/>
          <w:szCs w:val="20"/>
        </w:rPr>
        <w:t xml:space="preserve">   Лискинского муниципального района</w:t>
      </w:r>
    </w:p>
    <w:p w:rsidR="005A0EE0" w:rsidRPr="009C346D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9C346D">
        <w:rPr>
          <w:rFonts w:ascii="Times New Roman" w:hAnsi="Times New Roman" w:cs="Times New Roman"/>
        </w:rPr>
        <w:t xml:space="preserve">Воронежской области </w:t>
      </w:r>
    </w:p>
    <w:p w:rsidR="005A0EE0" w:rsidRPr="009C346D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9C346D">
        <w:rPr>
          <w:rFonts w:ascii="Times New Roman" w:hAnsi="Times New Roman" w:cs="Times New Roman"/>
        </w:rPr>
        <w:t>от ________________</w:t>
      </w:r>
    </w:p>
    <w:p w:rsidR="00C66157" w:rsidRPr="00693EEB" w:rsidRDefault="00C66157" w:rsidP="00C66157">
      <w:pPr>
        <w:jc w:val="right"/>
      </w:pPr>
    </w:p>
    <w:tbl>
      <w:tblPr>
        <w:tblW w:w="5173" w:type="pct"/>
        <w:tblInd w:w="-318" w:type="dxa"/>
        <w:tblLook w:val="04A0" w:firstRow="1" w:lastRow="0" w:firstColumn="1" w:lastColumn="0" w:noHBand="0" w:noVBand="1"/>
      </w:tblPr>
      <w:tblGrid>
        <w:gridCol w:w="4242"/>
        <w:gridCol w:w="224"/>
        <w:gridCol w:w="1335"/>
        <w:gridCol w:w="1335"/>
        <w:gridCol w:w="1772"/>
        <w:gridCol w:w="1287"/>
      </w:tblGrid>
      <w:tr w:rsidR="00C66157" w:rsidRPr="00693EEB" w:rsidTr="00C66157">
        <w:trPr>
          <w:cantSplit/>
          <w:trHeight w:val="24"/>
        </w:trPr>
        <w:tc>
          <w:tcPr>
            <w:tcW w:w="5000" w:type="pct"/>
            <w:gridSpan w:val="6"/>
            <w:noWrap/>
            <w:vAlign w:val="bottom"/>
            <w:hideMark/>
          </w:tcPr>
          <w:p w:rsidR="00C66157" w:rsidRPr="00693EEB" w:rsidRDefault="00C66157" w:rsidP="008037E2">
            <w:pPr>
              <w:jc w:val="center"/>
              <w:rPr>
                <w:b/>
                <w:bCs/>
                <w:lang w:eastAsia="en-US"/>
              </w:rPr>
            </w:pPr>
          </w:p>
          <w:p w:rsidR="00C66157" w:rsidRPr="00693EEB" w:rsidRDefault="00C66157" w:rsidP="008037E2">
            <w:pPr>
              <w:jc w:val="center"/>
              <w:rPr>
                <w:b/>
                <w:bCs/>
                <w:lang w:eastAsia="en-US"/>
              </w:rPr>
            </w:pPr>
          </w:p>
          <w:p w:rsidR="00C66157" w:rsidRPr="00693EEB" w:rsidRDefault="00C66157" w:rsidP="008037E2">
            <w:pPr>
              <w:jc w:val="center"/>
              <w:rPr>
                <w:b/>
                <w:bCs/>
                <w:lang w:eastAsia="en-US"/>
              </w:rPr>
            </w:pPr>
            <w:r w:rsidRPr="00693EEB">
              <w:rPr>
                <w:b/>
                <w:bCs/>
                <w:lang w:eastAsia="en-US"/>
              </w:rPr>
              <w:t>Ведомственная  структура  расходов бюджета</w:t>
            </w:r>
          </w:p>
        </w:tc>
      </w:tr>
      <w:tr w:rsidR="00C66157" w:rsidRPr="00693EEB" w:rsidTr="00C66157">
        <w:trPr>
          <w:cantSplit/>
          <w:trHeight w:val="24"/>
        </w:trPr>
        <w:tc>
          <w:tcPr>
            <w:tcW w:w="5000" w:type="pct"/>
            <w:gridSpan w:val="6"/>
            <w:noWrap/>
            <w:vAlign w:val="bottom"/>
            <w:hideMark/>
          </w:tcPr>
          <w:p w:rsidR="00C66157" w:rsidRPr="00693EEB" w:rsidRDefault="00C66157" w:rsidP="008037E2">
            <w:pPr>
              <w:jc w:val="center"/>
              <w:rPr>
                <w:b/>
                <w:bCs/>
                <w:lang w:eastAsia="en-US"/>
              </w:rPr>
            </w:pPr>
            <w:r w:rsidRPr="00693EEB">
              <w:rPr>
                <w:b/>
              </w:rPr>
              <w:t>Нижнеикорецкого</w:t>
            </w:r>
            <w:r w:rsidRPr="00693EEB">
              <w:rPr>
                <w:b/>
                <w:bCs/>
                <w:lang w:eastAsia="en-US"/>
              </w:rPr>
              <w:t xml:space="preserve"> сельского поселения</w:t>
            </w:r>
          </w:p>
        </w:tc>
      </w:tr>
      <w:tr w:rsidR="00C66157" w:rsidRPr="00693EEB" w:rsidTr="00C66157">
        <w:trPr>
          <w:cantSplit/>
          <w:trHeight w:val="24"/>
        </w:trPr>
        <w:tc>
          <w:tcPr>
            <w:tcW w:w="5000" w:type="pct"/>
            <w:gridSpan w:val="6"/>
            <w:noWrap/>
            <w:vAlign w:val="bottom"/>
          </w:tcPr>
          <w:p w:rsidR="00C66157" w:rsidRPr="00693EEB" w:rsidRDefault="00C66157" w:rsidP="008037E2">
            <w:pPr>
              <w:jc w:val="center"/>
              <w:rPr>
                <w:b/>
                <w:bCs/>
                <w:lang w:eastAsia="en-US"/>
              </w:rPr>
            </w:pPr>
            <w:r w:rsidRPr="00693EEB">
              <w:rPr>
                <w:b/>
                <w:bCs/>
                <w:lang w:eastAsia="en-US"/>
              </w:rPr>
              <w:t>Лискинского муниципального района Воронежской области</w:t>
            </w:r>
          </w:p>
          <w:p w:rsidR="00C66157" w:rsidRPr="00693EEB" w:rsidRDefault="00C66157" w:rsidP="008037E2">
            <w:pPr>
              <w:pStyle w:val="ConsPlusTitle"/>
              <w:jc w:val="center"/>
              <w:rPr>
                <w:b w:val="0"/>
                <w:bCs/>
                <w:lang w:eastAsia="en-US"/>
              </w:rPr>
            </w:pPr>
            <w:r w:rsidRPr="00693EE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C34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93EEB">
              <w:rPr>
                <w:rFonts w:ascii="Times New Roman" w:hAnsi="Times New Roman" w:cs="Times New Roman"/>
                <w:sz w:val="24"/>
                <w:szCs w:val="24"/>
              </w:rPr>
              <w:t xml:space="preserve">  год </w:t>
            </w:r>
          </w:p>
        </w:tc>
      </w:tr>
      <w:tr w:rsidR="00C66157" w:rsidRPr="00693EEB" w:rsidTr="00C66157">
        <w:trPr>
          <w:cantSplit/>
          <w:trHeight w:val="24"/>
        </w:trPr>
        <w:tc>
          <w:tcPr>
            <w:tcW w:w="2081" w:type="pct"/>
            <w:noWrap/>
            <w:vAlign w:val="bottom"/>
          </w:tcPr>
          <w:p w:rsidR="00C66157" w:rsidRPr="00693EEB" w:rsidRDefault="00C66157" w:rsidP="00C661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" w:type="pct"/>
            <w:noWrap/>
            <w:vAlign w:val="bottom"/>
          </w:tcPr>
          <w:p w:rsidR="00C66157" w:rsidRPr="00693EEB" w:rsidRDefault="00C66157" w:rsidP="00C661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5" w:type="pct"/>
            <w:noWrap/>
            <w:vAlign w:val="bottom"/>
          </w:tcPr>
          <w:p w:rsidR="00C66157" w:rsidRPr="00693EEB" w:rsidRDefault="00C66157" w:rsidP="00C661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5" w:type="pct"/>
            <w:noWrap/>
            <w:vAlign w:val="bottom"/>
          </w:tcPr>
          <w:p w:rsidR="00C66157" w:rsidRPr="00693EEB" w:rsidRDefault="00C66157" w:rsidP="00C661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9" w:type="pct"/>
            <w:noWrap/>
            <w:vAlign w:val="bottom"/>
            <w:hideMark/>
          </w:tcPr>
          <w:p w:rsidR="00C66157" w:rsidRPr="00693EEB" w:rsidRDefault="00C66157" w:rsidP="009C346D">
            <w:pPr>
              <w:spacing w:line="276" w:lineRule="auto"/>
              <w:jc w:val="center"/>
              <w:rPr>
                <w:lang w:eastAsia="en-US"/>
              </w:rPr>
            </w:pPr>
            <w:r w:rsidRPr="00693EEB">
              <w:rPr>
                <w:lang w:eastAsia="en-US"/>
              </w:rPr>
              <w:t xml:space="preserve">         </w:t>
            </w:r>
            <w:r w:rsidR="00C655DB">
              <w:rPr>
                <w:lang w:eastAsia="en-US"/>
              </w:rPr>
              <w:t xml:space="preserve"> </w:t>
            </w:r>
          </w:p>
        </w:tc>
        <w:tc>
          <w:tcPr>
            <w:tcW w:w="630" w:type="pct"/>
            <w:noWrap/>
            <w:vAlign w:val="bottom"/>
          </w:tcPr>
          <w:p w:rsidR="00C66157" w:rsidRPr="00693EEB" w:rsidRDefault="00C66157" w:rsidP="00C661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66157" w:rsidRPr="00693EEB" w:rsidRDefault="00C655DB" w:rsidP="00C66157">
      <w:r>
        <w:t xml:space="preserve">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787"/>
        <w:gridCol w:w="456"/>
        <w:gridCol w:w="510"/>
        <w:gridCol w:w="1657"/>
        <w:gridCol w:w="605"/>
        <w:gridCol w:w="1655"/>
      </w:tblGrid>
      <w:tr w:rsidR="007D0D63" w:rsidRPr="00693EEB" w:rsidTr="007D0D63">
        <w:trPr>
          <w:cantSplit/>
          <w:trHeight w:val="1048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63" w:rsidRPr="00693EEB" w:rsidRDefault="007D0D63" w:rsidP="00C66157">
            <w:pPr>
              <w:spacing w:line="276" w:lineRule="auto"/>
              <w:jc w:val="center"/>
              <w:rPr>
                <w:lang w:eastAsia="en-US"/>
              </w:rPr>
            </w:pPr>
            <w:bookmarkStart w:id="1" w:name="RANGE!A11"/>
            <w:r w:rsidRPr="00693EEB">
              <w:rPr>
                <w:lang w:eastAsia="en-US"/>
              </w:rPr>
              <w:t>Наименование</w:t>
            </w:r>
            <w:bookmarkEnd w:id="1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63" w:rsidRPr="00693EEB" w:rsidRDefault="007D0D63" w:rsidP="00C66157">
            <w:pPr>
              <w:spacing w:line="276" w:lineRule="auto"/>
              <w:jc w:val="center"/>
              <w:rPr>
                <w:lang w:eastAsia="en-US"/>
              </w:rPr>
            </w:pPr>
            <w:r w:rsidRPr="00693EEB">
              <w:rPr>
                <w:lang w:eastAsia="en-US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63" w:rsidRPr="00693EEB" w:rsidRDefault="007D0D63" w:rsidP="00C66157">
            <w:pPr>
              <w:spacing w:line="276" w:lineRule="auto"/>
              <w:jc w:val="center"/>
              <w:rPr>
                <w:lang w:eastAsia="en-US"/>
              </w:rPr>
            </w:pPr>
            <w:bookmarkStart w:id="2" w:name="RANGE!B11"/>
            <w:r w:rsidRPr="00693EEB">
              <w:rPr>
                <w:lang w:eastAsia="en-US"/>
              </w:rPr>
              <w:t>Рз</w:t>
            </w:r>
            <w:bookmarkEnd w:id="2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63" w:rsidRPr="00693EEB" w:rsidRDefault="007D0D63" w:rsidP="00C66157">
            <w:pPr>
              <w:spacing w:line="276" w:lineRule="auto"/>
              <w:jc w:val="center"/>
              <w:rPr>
                <w:lang w:eastAsia="en-US"/>
              </w:rPr>
            </w:pPr>
            <w:bookmarkStart w:id="3" w:name="RANGE!C11"/>
            <w:r w:rsidRPr="00693EEB">
              <w:rPr>
                <w:lang w:eastAsia="en-US"/>
              </w:rPr>
              <w:t>П</w:t>
            </w:r>
            <w:bookmarkEnd w:id="3"/>
            <w:r w:rsidRPr="00693EEB">
              <w:rPr>
                <w:lang w:eastAsia="en-US"/>
              </w:rPr>
              <w:t>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63" w:rsidRPr="00693EEB" w:rsidRDefault="007D0D63" w:rsidP="00C66157">
            <w:pPr>
              <w:spacing w:line="276" w:lineRule="auto"/>
              <w:jc w:val="center"/>
              <w:rPr>
                <w:lang w:eastAsia="en-US"/>
              </w:rPr>
            </w:pPr>
            <w:r w:rsidRPr="00693EEB">
              <w:rPr>
                <w:lang w:eastAsia="en-US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63" w:rsidRPr="00693EEB" w:rsidRDefault="007D0D63" w:rsidP="00C66157">
            <w:pPr>
              <w:spacing w:line="276" w:lineRule="auto"/>
              <w:jc w:val="center"/>
              <w:rPr>
                <w:lang w:eastAsia="en-US"/>
              </w:rPr>
            </w:pPr>
            <w:bookmarkStart w:id="4" w:name="RANGE!E11"/>
            <w:r w:rsidRPr="00693EEB">
              <w:rPr>
                <w:lang w:eastAsia="en-US"/>
              </w:rPr>
              <w:t>В</w:t>
            </w:r>
            <w:bookmarkEnd w:id="4"/>
            <w:r w:rsidRPr="00693EEB">
              <w:rPr>
                <w:lang w:eastAsia="en-US"/>
              </w:rPr>
              <w:t>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63" w:rsidRPr="00693EEB" w:rsidRDefault="007D0D63" w:rsidP="00C66157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7D0D63" w:rsidRPr="00693EEB" w:rsidRDefault="007D0D63" w:rsidP="00C66157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  <w:r w:rsidRPr="00693EEB">
              <w:rPr>
                <w:bCs/>
              </w:rPr>
              <w:t xml:space="preserve">  </w:t>
            </w:r>
            <w:r w:rsidR="006C3426">
              <w:rPr>
                <w:bCs/>
              </w:rPr>
              <w:t>2024</w:t>
            </w:r>
            <w:r w:rsidRPr="00693EEB">
              <w:rPr>
                <w:bCs/>
              </w:rPr>
              <w:t xml:space="preserve"> год</w:t>
            </w:r>
            <w:r w:rsidR="009C346D">
              <w:rPr>
                <w:bCs/>
              </w:rPr>
              <w:t xml:space="preserve"> </w:t>
            </w:r>
            <w:r w:rsidR="009C346D" w:rsidRPr="00693EEB">
              <w:rPr>
                <w:lang w:eastAsia="en-US"/>
              </w:rPr>
              <w:t>( тыс.рублей)</w:t>
            </w:r>
          </w:p>
        </w:tc>
      </w:tr>
      <w:tr w:rsidR="003D3CAA" w:rsidRPr="00693EEB" w:rsidTr="007D0D63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421BF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24 </w:t>
            </w:r>
            <w:r w:rsidR="00421BF9">
              <w:rPr>
                <w:b/>
                <w:bCs/>
                <w:lang w:eastAsia="en-US"/>
              </w:rPr>
              <w:t>670,4</w:t>
            </w:r>
          </w:p>
        </w:tc>
      </w:tr>
      <w:tr w:rsidR="003D3CAA" w:rsidRPr="00693EEB" w:rsidTr="007D0D63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Администрация Нижнеикорецкого сельского поселения Лискинского муниципального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421BF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24 </w:t>
            </w:r>
            <w:r w:rsidR="00421BF9">
              <w:rPr>
                <w:b/>
                <w:bCs/>
                <w:lang w:eastAsia="en-US"/>
              </w:rPr>
              <w:t>670,4</w:t>
            </w:r>
          </w:p>
        </w:tc>
      </w:tr>
      <w:tr w:rsidR="003D3CAA" w:rsidRPr="00693EEB" w:rsidTr="006309BA">
        <w:trPr>
          <w:cantSplit/>
          <w:trHeight w:val="4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B645AB" w:rsidRDefault="003D3CAA" w:rsidP="008A5FF9">
            <w:pPr>
              <w:jc w:val="right"/>
              <w:rPr>
                <w:b/>
                <w:bCs/>
                <w:i/>
                <w:color w:val="0000FF"/>
                <w:lang w:eastAsia="en-US"/>
              </w:rPr>
            </w:pPr>
            <w:r>
              <w:rPr>
                <w:b/>
                <w:bCs/>
                <w:i/>
                <w:color w:val="0000FF"/>
                <w:lang w:eastAsia="en-US"/>
              </w:rPr>
              <w:t>5 534,1</w:t>
            </w:r>
          </w:p>
        </w:tc>
      </w:tr>
      <w:tr w:rsidR="003D3CAA" w:rsidRPr="00693EEB" w:rsidTr="007D0D63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7F623F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1 484,4</w:t>
            </w:r>
          </w:p>
        </w:tc>
      </w:tr>
      <w:tr w:rsidR="003D3CAA" w:rsidRPr="00693EEB" w:rsidTr="007D0D63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1D58A3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1 484,4</w:t>
            </w:r>
          </w:p>
        </w:tc>
      </w:tr>
      <w:tr w:rsidR="003D3CAA" w:rsidRPr="00693EEB" w:rsidTr="007D0D63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Cs/>
                <w:lang w:eastAsia="en-US"/>
              </w:rPr>
            </w:pPr>
            <w:r w:rsidRPr="0001348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1D58A3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1 484,4</w:t>
            </w:r>
          </w:p>
        </w:tc>
      </w:tr>
      <w:tr w:rsidR="003D3CAA" w:rsidRPr="00693EEB" w:rsidTr="007D0D63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1D58A3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1 484,4</w:t>
            </w:r>
          </w:p>
        </w:tc>
      </w:tr>
      <w:tr w:rsidR="003D3CAA" w:rsidRPr="00693EEB" w:rsidTr="007D0D63">
        <w:trPr>
          <w:cantSplit/>
          <w:trHeight w:val="16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 xml:space="preserve">Расходы на обеспечение функций 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16 1 01 92020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1D58A3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1 484,4</w:t>
            </w:r>
          </w:p>
        </w:tc>
      </w:tr>
      <w:tr w:rsidR="003D3CAA" w:rsidRPr="00693EEB" w:rsidTr="00242E7C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Функционирование органов местной администрации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7F623F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1 142,5</w:t>
            </w:r>
          </w:p>
        </w:tc>
      </w:tr>
      <w:tr w:rsidR="003D3CAA" w:rsidRPr="00693EEB" w:rsidTr="009C346D">
        <w:trPr>
          <w:cantSplit/>
          <w:trHeight w:val="7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1 142,5</w:t>
            </w:r>
          </w:p>
        </w:tc>
      </w:tr>
      <w:tr w:rsidR="003D3CAA" w:rsidRPr="00693EEB" w:rsidTr="006309BA">
        <w:trPr>
          <w:cantSplit/>
          <w:trHeight w:val="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Cs/>
                <w:lang w:eastAsia="en-US"/>
              </w:rPr>
            </w:pPr>
            <w:r w:rsidRPr="00013484">
              <w:lastRenderedPageBreak/>
              <w:t>Подпрограмма«Управление в сфере функций органов  местной администрации»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A" w:rsidRPr="00A1660A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1 000,5</w:t>
            </w:r>
          </w:p>
        </w:tc>
      </w:tr>
      <w:tr w:rsidR="003D3CAA" w:rsidRPr="00693EEB" w:rsidTr="00242E7C">
        <w:trPr>
          <w:cantSplit/>
          <w:trHeight w:val="8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Cs/>
                <w:lang w:eastAsia="en-US"/>
              </w:rPr>
            </w:pPr>
            <w:r w:rsidRPr="0001348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1 000,5</w:t>
            </w:r>
          </w:p>
        </w:tc>
      </w:tr>
      <w:tr w:rsidR="003D3CAA" w:rsidRPr="00693EEB" w:rsidTr="006309BA">
        <w:trPr>
          <w:cantSplit/>
          <w:trHeight w:val="16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556,4</w:t>
            </w:r>
          </w:p>
        </w:tc>
      </w:tr>
      <w:tr w:rsidR="003D3CAA" w:rsidRPr="00693EEB" w:rsidTr="006309BA">
        <w:trPr>
          <w:cantSplit/>
          <w:trHeight w:val="11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441,3</w:t>
            </w:r>
          </w:p>
        </w:tc>
      </w:tr>
      <w:tr w:rsidR="003D3CAA" w:rsidRPr="00693EEB" w:rsidTr="006309BA">
        <w:trPr>
          <w:cantSplit/>
          <w:trHeight w:val="9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</w:tr>
      <w:tr w:rsidR="003D3CAA" w:rsidRPr="00693EEB" w:rsidTr="009C346D">
        <w:trPr>
          <w:cantSplit/>
          <w:trHeight w:val="6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A1660A" w:rsidRDefault="003D3CAA" w:rsidP="008A5FF9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142,0</w:t>
            </w:r>
          </w:p>
        </w:tc>
      </w:tr>
      <w:tr w:rsidR="003D3CAA" w:rsidRPr="00693EEB" w:rsidTr="007D0D63">
        <w:trPr>
          <w:cantSplit/>
          <w:trHeight w:val="12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Расходы, на осуществление части полномочий, передаваемых  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16 4 03 98500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3D3CAA" w:rsidRPr="00693EEB" w:rsidTr="00242E7C">
        <w:trPr>
          <w:cantSplit/>
          <w:trHeight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CAA" w:rsidRPr="00013484" w:rsidRDefault="003D3CAA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A4687D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2 907,2</w:t>
            </w:r>
          </w:p>
        </w:tc>
      </w:tr>
      <w:tr w:rsidR="003D3CAA" w:rsidRPr="00693EEB" w:rsidTr="007D0D63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2 907,2</w:t>
            </w:r>
          </w:p>
        </w:tc>
      </w:tr>
      <w:tr w:rsidR="003D3CAA" w:rsidRPr="00693EEB" w:rsidTr="009C346D">
        <w:trPr>
          <w:cantSplit/>
          <w:trHeight w:val="5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CAA" w:rsidRPr="00013484" w:rsidRDefault="00421BF9" w:rsidP="008A5FF9">
            <w:r>
              <w:t xml:space="preserve">Подпрограмма  </w:t>
            </w:r>
            <w:r w:rsidR="003D3CAA" w:rsidRPr="00013484">
              <w:t>«Обеспечение реализации Муниципальной Программы»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2 907,2</w:t>
            </w:r>
          </w:p>
        </w:tc>
      </w:tr>
      <w:tr w:rsidR="003D3CAA" w:rsidRPr="00693EEB" w:rsidTr="007D0D63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CAA" w:rsidRPr="00013484" w:rsidRDefault="003D3CAA" w:rsidP="008A5FF9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2 907,2</w:t>
            </w:r>
          </w:p>
        </w:tc>
      </w:tr>
      <w:tr w:rsidR="003D3CAA" w:rsidRPr="00693EEB" w:rsidTr="007D0D63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2 351,8</w:t>
            </w:r>
          </w:p>
        </w:tc>
      </w:tr>
      <w:tr w:rsidR="003D3CAA" w:rsidRPr="00693EEB" w:rsidTr="007D0D63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lastRenderedPageBreak/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545,5</w:t>
            </w:r>
          </w:p>
        </w:tc>
      </w:tr>
      <w:tr w:rsidR="003D3CAA" w:rsidRPr="00693EEB" w:rsidTr="007D0D63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(Иные бюджетные ассигнования)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3D3CAA" w:rsidRPr="00693EEB" w:rsidTr="007D0D63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Default="003D3CAA" w:rsidP="008A5F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  <w:tr w:rsidR="003D3CAA" w:rsidRPr="00693EEB" w:rsidTr="009C346D">
        <w:trPr>
          <w:cantSplit/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3D3CAA" w:rsidRPr="00693EEB" w:rsidTr="004F3513">
        <w:trPr>
          <w:cantSplit/>
          <w:trHeight w:val="3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B645AB" w:rsidRDefault="003D3CAA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 w:rsidRPr="00B645AB">
              <w:rPr>
                <w:b/>
                <w:i/>
                <w:color w:val="0000FF"/>
                <w:lang w:eastAsia="en-US"/>
              </w:rPr>
              <w:t>340,5</w:t>
            </w:r>
          </w:p>
        </w:tc>
      </w:tr>
      <w:tr w:rsidR="003D3CAA" w:rsidRPr="00693EEB" w:rsidTr="00242E7C">
        <w:trPr>
          <w:cantSplit/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B457E0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340,5</w:t>
            </w:r>
          </w:p>
        </w:tc>
      </w:tr>
      <w:tr w:rsidR="003D3CAA" w:rsidRPr="00693EEB" w:rsidTr="007D0D63">
        <w:trPr>
          <w:cantSplit/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9142D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340,5</w:t>
            </w:r>
          </w:p>
        </w:tc>
      </w:tr>
      <w:tr w:rsidR="003D3CAA" w:rsidRPr="00693EEB" w:rsidTr="007D0D63">
        <w:trPr>
          <w:cantSplit/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421BF9" w:rsidP="008A5FF9">
            <w:r>
              <w:t xml:space="preserve">Подпрограмма   </w:t>
            </w:r>
            <w:r w:rsidR="003D3CAA" w:rsidRPr="00013484"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9142D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340,5</w:t>
            </w:r>
          </w:p>
        </w:tc>
      </w:tr>
      <w:tr w:rsidR="003D3CAA" w:rsidRPr="00693EEB" w:rsidTr="007D0D63">
        <w:trPr>
          <w:cantSplit/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9142D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340,5</w:t>
            </w:r>
          </w:p>
        </w:tc>
      </w:tr>
      <w:tr w:rsidR="003D3CAA" w:rsidRPr="00693EEB" w:rsidTr="007D0D63">
        <w:trPr>
          <w:cantSplit/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307,4</w:t>
            </w:r>
          </w:p>
        </w:tc>
      </w:tr>
      <w:tr w:rsidR="003D3CAA" w:rsidRPr="00693EEB" w:rsidTr="009C346D">
        <w:trPr>
          <w:cantSplit/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33,1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B645AB" w:rsidRDefault="003D3CAA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 w:rsidRPr="00B645AB">
              <w:rPr>
                <w:b/>
                <w:i/>
                <w:color w:val="0000FF"/>
                <w:lang w:eastAsia="en-US"/>
              </w:rPr>
              <w:t>1</w:t>
            </w:r>
            <w:r>
              <w:rPr>
                <w:b/>
                <w:i/>
                <w:color w:val="0000FF"/>
                <w:lang w:eastAsia="en-US"/>
              </w:rPr>
              <w:t>6</w:t>
            </w:r>
            <w:r w:rsidRPr="00B645AB">
              <w:rPr>
                <w:b/>
                <w:i/>
                <w:color w:val="0000FF"/>
                <w:lang w:eastAsia="en-US"/>
              </w:rPr>
              <w:t>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CAA" w:rsidRPr="00013484" w:rsidRDefault="003D3CAA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Гражданская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FC620D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16,0</w:t>
            </w:r>
          </w:p>
        </w:tc>
      </w:tr>
      <w:tr w:rsidR="003D3CAA" w:rsidRPr="00693EEB" w:rsidTr="00242E7C">
        <w:trPr>
          <w:cantSplit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CAA" w:rsidRPr="00013484" w:rsidRDefault="003D3CAA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CAA" w:rsidRPr="00013484" w:rsidRDefault="003D3CAA" w:rsidP="008A5FF9">
            <w:r w:rsidRPr="0001348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CAA" w:rsidRPr="00013484" w:rsidRDefault="003D3CAA" w:rsidP="008A5FF9">
            <w:r w:rsidRPr="00013484"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в сфере защиты населения от чрезвычайных ситуаций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16 5  01 91430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экономика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B645AB" w:rsidRDefault="00421BF9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>
              <w:rPr>
                <w:b/>
                <w:i/>
                <w:color w:val="0000FF"/>
                <w:lang w:eastAsia="en-US"/>
              </w:rPr>
              <w:t>12 926,2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FC620D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12 925,2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Муниципальная программа «Развитие транспортной системы»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24 0 00 00000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9142D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12 925,2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421BF9" w:rsidP="008A5FF9">
            <w:pPr>
              <w:ind w:firstLine="34"/>
            </w:pPr>
            <w:r>
              <w:t xml:space="preserve">Подпрограмма   </w:t>
            </w:r>
            <w:r w:rsidR="003D3CAA" w:rsidRPr="00013484">
              <w:t>«Капитальный ремонт  и ремонт автомобильных дорог 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24 2 00 00000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9142D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12 925,2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ind w:firstLine="34"/>
            </w:pPr>
            <w:r w:rsidRPr="00013484"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24 2 01 00000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9142D" w:rsidRDefault="003D3CAA" w:rsidP="003D3C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12 925,2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24 2 01 81290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3D3C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1 544,1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)(областной бюджет)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6045B5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11 369,7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)(софинансирование)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</w:rPr>
            </w:pPr>
            <w:r w:rsidRPr="0001348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A1660A" w:rsidRDefault="003D3CAA" w:rsidP="008A5FF9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421BF9" w:rsidP="008A5FF9">
            <w:r>
              <w:t xml:space="preserve">Подпрограмма   </w:t>
            </w:r>
            <w:r w:rsidR="003D3CAA" w:rsidRPr="00013484">
              <w:t>«Повышение устойчивости бюджета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16 4 00 00000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16 4 03 00000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16 4 03 98500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3D3CAA" w:rsidRPr="00693EEB" w:rsidTr="009C346D">
        <w:trPr>
          <w:cantSplit/>
          <w:trHeight w:val="3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13484">
              <w:rPr>
                <w:b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694F9A" w:rsidRDefault="003D3CAA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>
              <w:rPr>
                <w:b/>
                <w:i/>
                <w:color w:val="0000FF"/>
                <w:lang w:eastAsia="en-US"/>
              </w:rPr>
              <w:t>3 007,6</w:t>
            </w:r>
          </w:p>
        </w:tc>
      </w:tr>
      <w:tr w:rsidR="003D3CAA" w:rsidRPr="00693EEB" w:rsidTr="004F3513">
        <w:trPr>
          <w:cantSplit/>
          <w:trHeight w:val="4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</w:rPr>
            </w:pPr>
            <w:r w:rsidRPr="00013484">
              <w:rPr>
                <w:b/>
              </w:rPr>
              <w:t>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A19B7" w:rsidRDefault="003D3CAA" w:rsidP="008A5FF9">
            <w:pPr>
              <w:jc w:val="right"/>
              <w:rPr>
                <w:b/>
                <w:lang w:eastAsia="en-US"/>
              </w:rPr>
            </w:pPr>
            <w:r w:rsidRPr="004A19B7">
              <w:rPr>
                <w:b/>
                <w:lang w:eastAsia="en-US"/>
              </w:rPr>
              <w:t>45,0</w:t>
            </w:r>
          </w:p>
        </w:tc>
      </w:tr>
      <w:tr w:rsidR="003D3CAA" w:rsidRPr="00693EEB" w:rsidTr="007D0D63">
        <w:trPr>
          <w:cantSplit/>
          <w:trHeight w:val="5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A19B7" w:rsidRDefault="003D3CAA" w:rsidP="008A5FF9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</w:tr>
      <w:tr w:rsidR="003D3CAA" w:rsidRPr="00693EEB" w:rsidTr="007D0D63">
        <w:trPr>
          <w:cantSplit/>
          <w:trHeight w:val="5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Подпрограмма               «Реконструкция, ремонт сетей и объектов водоснабжения»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19 5 00 00000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A19B7" w:rsidRDefault="003D3CAA" w:rsidP="008A5FF9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</w:tr>
      <w:tr w:rsidR="003D3CAA" w:rsidRPr="00693EEB" w:rsidTr="00242E7C">
        <w:trPr>
          <w:cantSplit/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19 5 0</w:t>
            </w:r>
            <w:r>
              <w:t>2</w:t>
            </w:r>
            <w:r w:rsidRPr="00013484">
              <w:t xml:space="preserve">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A19B7" w:rsidRDefault="003D3CAA" w:rsidP="008A5FF9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</w:tr>
      <w:tr w:rsidR="003D3CAA" w:rsidRPr="00693EEB" w:rsidTr="009C346D">
        <w:trPr>
          <w:cantSplit/>
          <w:trHeight w:val="4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</w:t>
            </w:r>
            <w:r>
              <w:t xml:space="preserve"> </w:t>
            </w:r>
            <w:r w:rsidRPr="00013484">
              <w:t>5 0</w:t>
            </w:r>
            <w:r>
              <w:t>2</w:t>
            </w:r>
            <w:r w:rsidRPr="00013484">
              <w:t xml:space="preserve"> 9</w:t>
            </w:r>
            <w:r>
              <w:t>8</w:t>
            </w:r>
            <w:r w:rsidRPr="00013484">
              <w:t>500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A19B7" w:rsidRDefault="003D3CAA" w:rsidP="008A5FF9">
            <w:pPr>
              <w:jc w:val="center"/>
              <w:rPr>
                <w:lang w:eastAsia="en-US"/>
              </w:rPr>
            </w:pPr>
            <w:r w:rsidRPr="004A19B7">
              <w:rPr>
                <w:lang w:eastAsia="en-US"/>
              </w:rPr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4A19B7" w:rsidRDefault="003D3CAA" w:rsidP="008A5FF9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</w:tr>
      <w:tr w:rsidR="003D3CAA" w:rsidRPr="00693EEB" w:rsidTr="00421BF9">
        <w:trPr>
          <w:cantSplit/>
          <w:trHeight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AC1C11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2 962,6</w:t>
            </w:r>
          </w:p>
        </w:tc>
      </w:tr>
      <w:tr w:rsidR="003D3CAA" w:rsidRPr="00693EEB" w:rsidTr="009C346D">
        <w:trPr>
          <w:cantSplit/>
          <w:trHeight w:val="6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r w:rsidRPr="00013484">
              <w:t>Муниципальная Программа «Развитие территории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2 962,6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Подпрограмма«Развитие сети уличного освещения»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A1660A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694,8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694,8</w:t>
            </w:r>
          </w:p>
        </w:tc>
      </w:tr>
      <w:tr w:rsidR="003D3CAA" w:rsidRPr="00693EEB" w:rsidTr="00A4219E">
        <w:trPr>
          <w:cantSplit/>
          <w:trHeight w:val="6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F11EF2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>
              <w:rPr>
                <w:lang w:eastAsia="en-US"/>
              </w:rPr>
              <w:t>70100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19 2 01 90670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515,0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(софинансирование)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Подпрограмма «Благоустройство территории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A1660A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844,3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844,3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7A50CD" w:rsidRDefault="003D3CAA" w:rsidP="008A5FF9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7A50CD" w:rsidRDefault="003D3CAA" w:rsidP="008A5FF9">
            <w:pPr>
              <w:jc w:val="center"/>
            </w:pPr>
            <w:r w:rsidRPr="007A50CD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7A50CD" w:rsidRDefault="003D3CAA" w:rsidP="008A5FF9">
            <w:pPr>
              <w:jc w:val="center"/>
            </w:pPr>
            <w:r w:rsidRPr="007A50CD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7A50CD" w:rsidRDefault="003D3CAA" w:rsidP="008A5FF9">
            <w:pPr>
              <w:jc w:val="center"/>
            </w:pPr>
            <w:r w:rsidRPr="007A50CD"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7A50CD" w:rsidRDefault="003D3CAA" w:rsidP="008A5FF9">
            <w:pPr>
              <w:jc w:val="center"/>
            </w:pPr>
            <w:r w:rsidRPr="007A50CD">
              <w:t>19 3 01 88050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7A50CD" w:rsidRDefault="003D3CAA" w:rsidP="008A5FF9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169,0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19 3 01 90800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575,3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</w:t>
            </w:r>
            <w:r>
              <w:rPr>
                <w:lang w:eastAsia="en-US"/>
              </w:rPr>
              <w:t xml:space="preserve"> благоустройству поселения </w:t>
            </w:r>
            <w:r w:rsidRPr="007A50CD">
              <w:t>(Закупка товаров, работ и услуг для обеспечения муниципальных нужд)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19 3 01 </w:t>
            </w:r>
            <w:r>
              <w:rPr>
                <w:lang w:eastAsia="en-US"/>
              </w:rPr>
              <w:t>88490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421BF9" w:rsidP="008A5FF9">
            <w:r>
              <w:t xml:space="preserve">Подпрограмма   </w:t>
            </w:r>
            <w:r w:rsidR="003D3CAA" w:rsidRPr="00013484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19 4 00 00000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A1660A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1 072,3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19 4 01 00000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1 072,3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t>Мероприятия по организации ритуальных услуг, содержанию мест захоронения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t>19 4 01 90600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148,5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840669" w:rsidRDefault="003D3CAA" w:rsidP="008A5FF9">
            <w:r w:rsidRPr="00840669"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840669" w:rsidRDefault="003D3CAA" w:rsidP="008A5FF9">
            <w:pPr>
              <w:jc w:val="center"/>
            </w:pPr>
            <w:r w:rsidRPr="00840669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840669" w:rsidRDefault="003D3CAA" w:rsidP="008A5FF9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840669" w:rsidRDefault="003D3CAA" w:rsidP="008A5FF9">
            <w:pPr>
              <w:jc w:val="center"/>
            </w:pPr>
            <w:r w:rsidRPr="00840669"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7476D9" w:rsidRDefault="003D3CAA" w:rsidP="008A5FF9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840669" w:rsidRDefault="003D3CAA" w:rsidP="008A5FF9">
            <w:pPr>
              <w:jc w:val="center"/>
            </w:pPr>
            <w:r w:rsidRPr="00840669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807,1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840669" w:rsidRDefault="003D3CAA" w:rsidP="008A5FF9">
            <w:r w:rsidRPr="00840669"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(софинансирование)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840669" w:rsidRDefault="003D3CAA" w:rsidP="008A5FF9">
            <w:pPr>
              <w:jc w:val="center"/>
            </w:pPr>
            <w:r w:rsidRPr="00840669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840669" w:rsidRDefault="003D3CAA" w:rsidP="008A5FF9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840669" w:rsidRDefault="003D3CAA" w:rsidP="008A5FF9">
            <w:pPr>
              <w:jc w:val="center"/>
            </w:pPr>
            <w:r w:rsidRPr="00840669"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7476D9" w:rsidRDefault="003D3CAA" w:rsidP="008A5FF9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840669" w:rsidRDefault="003D3CAA" w:rsidP="008A5FF9">
            <w:pPr>
              <w:jc w:val="center"/>
            </w:pPr>
            <w:r w:rsidRPr="00840669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116,7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19 6 00 00000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A1660A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286,9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Основное мероприятие 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19 6 01 00000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286,9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Расходы по реконструкции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19 6 01 91220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286,9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rPr>
                <w:bCs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A1660A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64,3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rPr>
                <w:bCs/>
              </w:rPr>
              <w:t>Основное мероприятие «Расходы на благоустройство мест массового отдыха населения территории сельского 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64,3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19 9 01 90520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64,3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rPr>
                <w:b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D7289" w:rsidRDefault="003D3CAA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>
              <w:rPr>
                <w:b/>
                <w:i/>
                <w:color w:val="0000FF"/>
                <w:lang w:eastAsia="en-US"/>
              </w:rPr>
              <w:t>1 890,1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</w:rPr>
            </w:pPr>
            <w:r w:rsidRPr="00013484">
              <w:rPr>
                <w:b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F57E5F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1 890,1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 xml:space="preserve"> Муниципальная Программа «Развитие и сохранение культуры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11 0 00 00000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1 890,1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421BF9" w:rsidP="008A5FF9">
            <w:r>
              <w:t xml:space="preserve">Подпрограмма  </w:t>
            </w:r>
            <w:r w:rsidR="003D3CAA" w:rsidRPr="00013484"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11 1 00 00000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1 890,1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11 1 01 00000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1 890,1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1 140,8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11 101  00590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719,5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29,8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</w:rPr>
            </w:pPr>
            <w:r w:rsidRPr="00013484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D7289" w:rsidRDefault="003D3CAA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>
              <w:rPr>
                <w:b/>
                <w:i/>
                <w:color w:val="0000FF"/>
                <w:lang w:eastAsia="en-US"/>
              </w:rPr>
              <w:t>649,9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pPr>
              <w:rPr>
                <w:b/>
              </w:rPr>
            </w:pPr>
            <w:r w:rsidRPr="00013484">
              <w:rPr>
                <w:b/>
              </w:rPr>
              <w:t>Пенсионное обеспечение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F57E5F" w:rsidRDefault="003D3CAA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649,9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AA" w:rsidRPr="00013484" w:rsidRDefault="003D3CAA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</w:pPr>
            <w:r w:rsidRPr="00013484"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649,9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421BF9" w:rsidP="008A5FF9">
            <w:r>
              <w:t xml:space="preserve">Подпрограмма   </w:t>
            </w:r>
            <w:r w:rsidR="003D3CAA" w:rsidRPr="00013484">
              <w:t>«Социальная поддержка граждан»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16 6 00 00000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649,9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r w:rsidRPr="00013484">
              <w:t>Основное мероприятие «Доплаты к пенсиям муниципальных служащих»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16 6 01 00000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649,9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rPr>
                <w:lang w:eastAsia="en-US"/>
              </w:rPr>
            </w:pPr>
            <w:r w:rsidRPr="0001348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t>16 6 01 90470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649,9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rPr>
                <w:b/>
              </w:rPr>
            </w:pPr>
            <w:r w:rsidRPr="00013484">
              <w:rPr>
                <w:b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D7289" w:rsidRDefault="003D3CAA" w:rsidP="008A5FF9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306,0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rPr>
                <w:b/>
              </w:rPr>
            </w:pPr>
            <w:r w:rsidRPr="00013484">
              <w:rPr>
                <w:b/>
              </w:rPr>
              <w:t>Физическая 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F57E5F" w:rsidRDefault="003D3CAA" w:rsidP="008A5FF9">
            <w:pPr>
              <w:jc w:val="right"/>
              <w:rPr>
                <w:b/>
              </w:rPr>
            </w:pPr>
            <w:r>
              <w:rPr>
                <w:b/>
              </w:rPr>
              <w:t>306,0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right"/>
            </w:pPr>
            <w:r>
              <w:t>306,0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421BF9" w:rsidP="008A5FF9">
            <w:r>
              <w:t xml:space="preserve">Подпрограмма  </w:t>
            </w:r>
            <w:r w:rsidR="003D3CAA" w:rsidRPr="00013484"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16 7 00 00000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right"/>
            </w:pPr>
            <w:r>
              <w:t>306,0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r w:rsidRPr="00013484">
              <w:t>Основное мероприятие «Мероприятия в области физической культуры и спорта»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16 7 01 00000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right"/>
            </w:pPr>
            <w:r>
              <w:t>306,0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16 7 01 90410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right"/>
            </w:pPr>
            <w:r>
              <w:t>32,0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(областной бюджет)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E4D23" w:rsidRDefault="003D3CAA" w:rsidP="008A5FF9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7E51E3" w:rsidRDefault="003D3CAA" w:rsidP="008A5FF9">
            <w:pPr>
              <w:jc w:val="right"/>
            </w:pPr>
            <w:r>
              <w:t>174,0</w:t>
            </w:r>
          </w:p>
        </w:tc>
      </w:tr>
      <w:tr w:rsidR="003D3CAA" w:rsidRPr="00693EEB" w:rsidTr="007D0D63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(софинансирование)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E4D23" w:rsidRDefault="003D3CAA" w:rsidP="008A5FF9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CAA" w:rsidRPr="00013484" w:rsidRDefault="003D3CAA" w:rsidP="008A5FF9">
            <w:pPr>
              <w:jc w:val="right"/>
            </w:pPr>
            <w:r>
              <w:t>100,0</w:t>
            </w:r>
          </w:p>
        </w:tc>
      </w:tr>
    </w:tbl>
    <w:p w:rsidR="00C66157" w:rsidRPr="00693EEB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157" w:rsidRPr="00693EEB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157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157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157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157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157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157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157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157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0EE0" w:rsidRPr="00A12221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A12221">
        <w:rPr>
          <w:rFonts w:ascii="Times New Roman" w:hAnsi="Times New Roman" w:cs="Times New Roman"/>
        </w:rPr>
        <w:t>Приложение № 3</w:t>
      </w:r>
    </w:p>
    <w:p w:rsidR="005A0EE0" w:rsidRPr="00A12221" w:rsidRDefault="005A0EE0" w:rsidP="005A0EE0">
      <w:pPr>
        <w:jc w:val="right"/>
        <w:rPr>
          <w:sz w:val="20"/>
          <w:szCs w:val="20"/>
        </w:rPr>
      </w:pPr>
      <w:r w:rsidRPr="00A12221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A0EE0" w:rsidRPr="00A12221" w:rsidRDefault="005A0EE0" w:rsidP="005A0EE0">
      <w:pPr>
        <w:jc w:val="right"/>
        <w:rPr>
          <w:sz w:val="20"/>
          <w:szCs w:val="20"/>
        </w:rPr>
      </w:pPr>
      <w:r w:rsidRPr="00A12221">
        <w:rPr>
          <w:sz w:val="20"/>
          <w:szCs w:val="20"/>
        </w:rPr>
        <w:t>Нижнеикорецкого сельского поселения</w:t>
      </w:r>
    </w:p>
    <w:p w:rsidR="005A0EE0" w:rsidRPr="00A12221" w:rsidRDefault="005A0EE0" w:rsidP="005A0EE0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A12221">
        <w:rPr>
          <w:sz w:val="20"/>
          <w:szCs w:val="20"/>
        </w:rPr>
        <w:t xml:space="preserve">   Лискинского муниципального района</w:t>
      </w:r>
    </w:p>
    <w:p w:rsidR="005A0EE0" w:rsidRPr="00A12221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A12221">
        <w:rPr>
          <w:rFonts w:ascii="Times New Roman" w:hAnsi="Times New Roman" w:cs="Times New Roman"/>
        </w:rPr>
        <w:t xml:space="preserve">Воронежской области </w:t>
      </w:r>
    </w:p>
    <w:p w:rsidR="005A0EE0" w:rsidRPr="00693EEB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2221">
        <w:rPr>
          <w:rFonts w:ascii="Times New Roman" w:hAnsi="Times New Roman" w:cs="Times New Roman"/>
        </w:rPr>
        <w:t>от ________________</w:t>
      </w:r>
    </w:p>
    <w:p w:rsidR="00C66157" w:rsidRDefault="00C6615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444" w:type="pct"/>
        <w:tblInd w:w="-459" w:type="dxa"/>
        <w:tblLook w:val="0000" w:firstRow="0" w:lastRow="0" w:firstColumn="0" w:lastColumn="0" w:noHBand="0" w:noVBand="0"/>
      </w:tblPr>
      <w:tblGrid>
        <w:gridCol w:w="10729"/>
      </w:tblGrid>
      <w:tr w:rsidR="004F3513" w:rsidRPr="00693EEB" w:rsidTr="006C3426">
        <w:trPr>
          <w:cantSplit/>
          <w:trHeight w:val="23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513" w:rsidRDefault="004F3513" w:rsidP="006C3426">
            <w:pPr>
              <w:jc w:val="center"/>
              <w:rPr>
                <w:b/>
                <w:bCs/>
              </w:rPr>
            </w:pPr>
          </w:p>
          <w:p w:rsidR="004F3513" w:rsidRDefault="004F3513" w:rsidP="006C3426">
            <w:pPr>
              <w:jc w:val="center"/>
              <w:rPr>
                <w:b/>
                <w:bCs/>
              </w:rPr>
            </w:pPr>
          </w:p>
          <w:p w:rsidR="004F3513" w:rsidRDefault="004F3513" w:rsidP="006C3426">
            <w:pPr>
              <w:jc w:val="center"/>
              <w:rPr>
                <w:b/>
                <w:bCs/>
              </w:rPr>
            </w:pPr>
          </w:p>
          <w:p w:rsidR="004F3513" w:rsidRPr="00693EEB" w:rsidRDefault="004F3513" w:rsidP="006C3426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4F3513" w:rsidRPr="00693EEB" w:rsidRDefault="004F3513" w:rsidP="006C3426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целевым статьям (муниципальным программам), группам видов расходов бюджета</w:t>
            </w:r>
          </w:p>
        </w:tc>
      </w:tr>
      <w:tr w:rsidR="004F3513" w:rsidRPr="00693EEB" w:rsidTr="006C3426">
        <w:trPr>
          <w:cantSplit/>
          <w:trHeight w:val="23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513" w:rsidRPr="00693EEB" w:rsidRDefault="004F3513" w:rsidP="006C3426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Нижнеикорецкого сельского поселения</w:t>
            </w:r>
          </w:p>
        </w:tc>
      </w:tr>
      <w:tr w:rsidR="004F3513" w:rsidRPr="00693EEB" w:rsidTr="006C3426">
        <w:trPr>
          <w:cantSplit/>
          <w:trHeight w:val="23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513" w:rsidRPr="00693EEB" w:rsidRDefault="004F3513" w:rsidP="006C34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 w:rsidRPr="00693EEB">
              <w:rPr>
                <w:b/>
                <w:bCs/>
              </w:rPr>
              <w:t xml:space="preserve">Лискинского муниципального района Воронежской области                      </w:t>
            </w:r>
          </w:p>
          <w:p w:rsidR="004F3513" w:rsidRPr="00693EEB" w:rsidRDefault="004F3513" w:rsidP="006C3426">
            <w:pPr>
              <w:jc w:val="center"/>
              <w:rPr>
                <w:bCs/>
              </w:rPr>
            </w:pPr>
            <w:r w:rsidRPr="00693EEB">
              <w:rPr>
                <w:b/>
                <w:bCs/>
              </w:rPr>
              <w:t xml:space="preserve">на </w:t>
            </w:r>
            <w:r w:rsidR="006C3426">
              <w:rPr>
                <w:b/>
                <w:bCs/>
              </w:rPr>
              <w:t>2024</w:t>
            </w:r>
            <w:r w:rsidRPr="00693EEB">
              <w:rPr>
                <w:b/>
                <w:bCs/>
              </w:rPr>
              <w:t xml:space="preserve"> год </w:t>
            </w:r>
          </w:p>
          <w:p w:rsidR="004F3513" w:rsidRPr="00693EEB" w:rsidRDefault="004F3513" w:rsidP="006C3426">
            <w:pPr>
              <w:jc w:val="center"/>
              <w:rPr>
                <w:bCs/>
              </w:rPr>
            </w:pPr>
          </w:p>
        </w:tc>
      </w:tr>
    </w:tbl>
    <w:p w:rsidR="004F6BB7" w:rsidRDefault="004F6BB7" w:rsidP="00C6615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6"/>
        <w:gridCol w:w="510"/>
        <w:gridCol w:w="1657"/>
        <w:gridCol w:w="605"/>
        <w:gridCol w:w="1655"/>
      </w:tblGrid>
      <w:tr w:rsidR="00421BF9" w:rsidRPr="00693EEB" w:rsidTr="00421BF9">
        <w:trPr>
          <w:cantSplit/>
          <w:trHeight w:val="1048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F9" w:rsidRPr="00693EEB" w:rsidRDefault="00421BF9" w:rsidP="008A5FF9">
            <w:pPr>
              <w:spacing w:line="276" w:lineRule="auto"/>
              <w:jc w:val="center"/>
              <w:rPr>
                <w:lang w:eastAsia="en-US"/>
              </w:rPr>
            </w:pPr>
            <w:r w:rsidRPr="00693EEB">
              <w:rPr>
                <w:lang w:eastAsia="en-US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F9" w:rsidRPr="00693EEB" w:rsidRDefault="00421BF9" w:rsidP="008A5FF9">
            <w:pPr>
              <w:spacing w:line="276" w:lineRule="auto"/>
              <w:jc w:val="center"/>
              <w:rPr>
                <w:lang w:eastAsia="en-US"/>
              </w:rPr>
            </w:pPr>
            <w:r w:rsidRPr="00693EEB">
              <w:rPr>
                <w:lang w:eastAsia="en-US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F9" w:rsidRPr="00693EEB" w:rsidRDefault="00421BF9" w:rsidP="008A5FF9">
            <w:pPr>
              <w:spacing w:line="276" w:lineRule="auto"/>
              <w:jc w:val="center"/>
              <w:rPr>
                <w:lang w:eastAsia="en-US"/>
              </w:rPr>
            </w:pPr>
            <w:r w:rsidRPr="00693EEB">
              <w:rPr>
                <w:lang w:eastAsia="en-US"/>
              </w:rPr>
              <w:t>Пр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F9" w:rsidRPr="00693EEB" w:rsidRDefault="00421BF9" w:rsidP="008A5FF9">
            <w:pPr>
              <w:spacing w:line="276" w:lineRule="auto"/>
              <w:jc w:val="center"/>
              <w:rPr>
                <w:lang w:eastAsia="en-US"/>
              </w:rPr>
            </w:pPr>
            <w:r w:rsidRPr="00693EEB">
              <w:rPr>
                <w:lang w:eastAsia="en-US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F9" w:rsidRPr="00693EEB" w:rsidRDefault="00421BF9" w:rsidP="008A5FF9">
            <w:pPr>
              <w:spacing w:line="276" w:lineRule="auto"/>
              <w:jc w:val="center"/>
              <w:rPr>
                <w:lang w:eastAsia="en-US"/>
              </w:rPr>
            </w:pPr>
            <w:r w:rsidRPr="00693EEB">
              <w:rPr>
                <w:lang w:eastAsia="en-US"/>
              </w:rPr>
              <w:t>ВР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F9" w:rsidRPr="00693EEB" w:rsidRDefault="00421BF9" w:rsidP="008A5FF9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421BF9" w:rsidRPr="00693EEB" w:rsidRDefault="00421BF9" w:rsidP="008A5FF9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  <w:r w:rsidRPr="00693EEB">
              <w:rPr>
                <w:bCs/>
              </w:rPr>
              <w:t xml:space="preserve">  </w:t>
            </w:r>
            <w:r>
              <w:rPr>
                <w:bCs/>
              </w:rPr>
              <w:t>2024</w:t>
            </w:r>
            <w:r w:rsidRPr="00693EEB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693EEB">
              <w:rPr>
                <w:lang w:eastAsia="en-US"/>
              </w:rPr>
              <w:t>( тыс.рублей)</w:t>
            </w:r>
          </w:p>
        </w:tc>
      </w:tr>
      <w:tr w:rsidR="00421BF9" w:rsidRPr="00693EEB" w:rsidTr="00590F39">
        <w:trPr>
          <w:cantSplit/>
          <w:trHeight w:val="4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24 670,4</w:t>
            </w:r>
          </w:p>
        </w:tc>
      </w:tr>
      <w:tr w:rsidR="00421BF9" w:rsidRPr="00693EEB" w:rsidTr="00421BF9">
        <w:trPr>
          <w:cantSplit/>
          <w:trHeight w:val="4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B645AB" w:rsidRDefault="00421BF9" w:rsidP="008A5FF9">
            <w:pPr>
              <w:jc w:val="right"/>
              <w:rPr>
                <w:b/>
                <w:bCs/>
                <w:i/>
                <w:color w:val="0000FF"/>
                <w:lang w:eastAsia="en-US"/>
              </w:rPr>
            </w:pPr>
            <w:r>
              <w:rPr>
                <w:b/>
                <w:bCs/>
                <w:i/>
                <w:color w:val="0000FF"/>
                <w:lang w:eastAsia="en-US"/>
              </w:rPr>
              <w:t>5 534,1</w:t>
            </w:r>
          </w:p>
        </w:tc>
      </w:tr>
      <w:tr w:rsidR="00421BF9" w:rsidRPr="00693EEB" w:rsidTr="00421BF9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7F623F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1 484,4</w:t>
            </w:r>
          </w:p>
        </w:tc>
      </w:tr>
      <w:tr w:rsidR="00421BF9" w:rsidRPr="00693EEB" w:rsidTr="00421BF9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1D58A3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1 484,4</w:t>
            </w:r>
          </w:p>
        </w:tc>
      </w:tr>
      <w:tr w:rsidR="00421BF9" w:rsidRPr="00693EEB" w:rsidTr="00421BF9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Cs/>
                <w:lang w:eastAsia="en-US"/>
              </w:rPr>
            </w:pPr>
            <w:r w:rsidRPr="0001348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1D58A3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1 484,4</w:t>
            </w:r>
          </w:p>
        </w:tc>
      </w:tr>
      <w:tr w:rsidR="00421BF9" w:rsidRPr="00693EEB" w:rsidTr="00421BF9">
        <w:trPr>
          <w:cantSplit/>
          <w:trHeight w:val="6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1D58A3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1 484,4</w:t>
            </w:r>
          </w:p>
        </w:tc>
      </w:tr>
      <w:tr w:rsidR="00421BF9" w:rsidRPr="00693EEB" w:rsidTr="00421BF9">
        <w:trPr>
          <w:cantSplit/>
          <w:trHeight w:val="16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 xml:space="preserve">Расходы на обеспечение функций 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16 1 01 92020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1D58A3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1 484,4</w:t>
            </w:r>
          </w:p>
        </w:tc>
      </w:tr>
      <w:tr w:rsidR="00421BF9" w:rsidRPr="00693EEB" w:rsidTr="00421BF9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7F623F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1 142,5</w:t>
            </w:r>
          </w:p>
        </w:tc>
      </w:tr>
      <w:tr w:rsidR="00421BF9" w:rsidRPr="00693EEB" w:rsidTr="00421BF9">
        <w:trPr>
          <w:cantSplit/>
          <w:trHeight w:val="7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1 142,5</w:t>
            </w:r>
          </w:p>
        </w:tc>
      </w:tr>
      <w:tr w:rsidR="00421BF9" w:rsidRPr="00693EEB" w:rsidTr="00421BF9">
        <w:trPr>
          <w:cantSplit/>
          <w:trHeight w:val="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Cs/>
                <w:lang w:eastAsia="en-US"/>
              </w:rPr>
            </w:pPr>
            <w:r w:rsidRPr="00013484"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F9" w:rsidRPr="00A1660A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1 000,5</w:t>
            </w:r>
          </w:p>
        </w:tc>
      </w:tr>
      <w:tr w:rsidR="00421BF9" w:rsidRPr="00693EEB" w:rsidTr="00421BF9">
        <w:trPr>
          <w:cantSplit/>
          <w:trHeight w:val="8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Cs/>
                <w:lang w:eastAsia="en-US"/>
              </w:rPr>
            </w:pPr>
            <w:r w:rsidRPr="00013484"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1 000,5</w:t>
            </w:r>
          </w:p>
        </w:tc>
      </w:tr>
      <w:tr w:rsidR="00421BF9" w:rsidRPr="00693EEB" w:rsidTr="00421BF9">
        <w:trPr>
          <w:cantSplit/>
          <w:trHeight w:val="16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556,4</w:t>
            </w:r>
          </w:p>
        </w:tc>
      </w:tr>
      <w:tr w:rsidR="00421BF9" w:rsidRPr="00693EEB" w:rsidTr="00421BF9">
        <w:trPr>
          <w:cantSplit/>
          <w:trHeight w:val="11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441,3</w:t>
            </w:r>
          </w:p>
        </w:tc>
      </w:tr>
      <w:tr w:rsidR="00421BF9" w:rsidRPr="00693EEB" w:rsidTr="00421BF9">
        <w:trPr>
          <w:cantSplit/>
          <w:trHeight w:val="9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</w:tr>
      <w:tr w:rsidR="00421BF9" w:rsidRPr="00693EEB" w:rsidTr="00421BF9">
        <w:trPr>
          <w:cantSplit/>
          <w:trHeight w:val="6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1660A" w:rsidRDefault="00421BF9" w:rsidP="008A5FF9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142,0</w:t>
            </w:r>
          </w:p>
        </w:tc>
      </w:tr>
      <w:tr w:rsidR="00421BF9" w:rsidRPr="00693EEB" w:rsidTr="00421BF9">
        <w:trPr>
          <w:cantSplit/>
          <w:trHeight w:val="12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Расходы, на осуществление части полномочий, передаваемых  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16 4 03 98500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421BF9" w:rsidRPr="00693EEB" w:rsidTr="00421BF9">
        <w:trPr>
          <w:cantSplit/>
          <w:trHeight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13484" w:rsidRDefault="00421BF9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4687D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2 907,2</w:t>
            </w:r>
          </w:p>
        </w:tc>
      </w:tr>
      <w:tr w:rsidR="00421BF9" w:rsidRPr="00693EEB" w:rsidTr="00421BF9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2 907,2</w:t>
            </w:r>
          </w:p>
        </w:tc>
      </w:tr>
      <w:tr w:rsidR="00421BF9" w:rsidRPr="00693EEB" w:rsidTr="00421BF9">
        <w:trPr>
          <w:cantSplit/>
          <w:trHeight w:val="5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13484" w:rsidRDefault="00421BF9" w:rsidP="008A5FF9">
            <w:r>
              <w:t xml:space="preserve">Подпрограмма  </w:t>
            </w:r>
            <w:r w:rsidRPr="00013484">
              <w:t>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2 907,2</w:t>
            </w:r>
          </w:p>
        </w:tc>
      </w:tr>
      <w:tr w:rsidR="00421BF9" w:rsidRPr="00693EEB" w:rsidTr="00421BF9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2 907,2</w:t>
            </w:r>
          </w:p>
        </w:tc>
      </w:tr>
      <w:tr w:rsidR="00421BF9" w:rsidRPr="00693EEB" w:rsidTr="00421BF9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2 351,8</w:t>
            </w:r>
          </w:p>
        </w:tc>
      </w:tr>
      <w:tr w:rsidR="00421BF9" w:rsidRPr="00693EEB" w:rsidTr="00421BF9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545,5</w:t>
            </w:r>
          </w:p>
        </w:tc>
      </w:tr>
      <w:tr w:rsidR="00421BF9" w:rsidRPr="00693EEB" w:rsidTr="00421BF9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lastRenderedPageBreak/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421BF9" w:rsidRPr="00693EEB" w:rsidTr="00421BF9">
        <w:trPr>
          <w:cantSplit/>
          <w:trHeight w:val="8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Default="00421BF9" w:rsidP="008A5F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  <w:tr w:rsidR="00421BF9" w:rsidRPr="00693EEB" w:rsidTr="00421BF9">
        <w:trPr>
          <w:cantSplit/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421BF9" w:rsidRPr="00693EEB" w:rsidTr="00421BF9">
        <w:trPr>
          <w:cantSplit/>
          <w:trHeight w:val="3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B645AB" w:rsidRDefault="00421BF9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 w:rsidRPr="00B645AB">
              <w:rPr>
                <w:b/>
                <w:i/>
                <w:color w:val="0000FF"/>
                <w:lang w:eastAsia="en-US"/>
              </w:rPr>
              <w:t>340,5</w:t>
            </w:r>
          </w:p>
        </w:tc>
      </w:tr>
      <w:tr w:rsidR="00421BF9" w:rsidRPr="00693EEB" w:rsidTr="00421BF9">
        <w:trPr>
          <w:cantSplit/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B457E0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340,5</w:t>
            </w:r>
          </w:p>
        </w:tc>
      </w:tr>
      <w:tr w:rsidR="00421BF9" w:rsidRPr="00693EEB" w:rsidTr="00421BF9">
        <w:trPr>
          <w:cantSplit/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142D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340,5</w:t>
            </w:r>
          </w:p>
        </w:tc>
      </w:tr>
      <w:tr w:rsidR="00421BF9" w:rsidRPr="00693EEB" w:rsidTr="00421BF9">
        <w:trPr>
          <w:cantSplit/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>
              <w:t xml:space="preserve">Подпрограмма   </w:t>
            </w:r>
            <w:r w:rsidRPr="00013484"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142D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340,5</w:t>
            </w:r>
          </w:p>
        </w:tc>
      </w:tr>
      <w:tr w:rsidR="00421BF9" w:rsidRPr="00693EEB" w:rsidTr="00421BF9">
        <w:trPr>
          <w:cantSplit/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142D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340,5</w:t>
            </w:r>
          </w:p>
        </w:tc>
      </w:tr>
      <w:tr w:rsidR="00421BF9" w:rsidRPr="00693EEB" w:rsidTr="00421BF9">
        <w:trPr>
          <w:cantSplit/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307,4</w:t>
            </w:r>
          </w:p>
        </w:tc>
      </w:tr>
      <w:tr w:rsidR="00421BF9" w:rsidRPr="00693EEB" w:rsidTr="00421BF9">
        <w:trPr>
          <w:cantSplit/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33,1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B645AB" w:rsidRDefault="00421BF9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 w:rsidRPr="00B645AB">
              <w:rPr>
                <w:b/>
                <w:i/>
                <w:color w:val="0000FF"/>
                <w:lang w:eastAsia="en-US"/>
              </w:rPr>
              <w:t>1</w:t>
            </w:r>
            <w:r>
              <w:rPr>
                <w:b/>
                <w:i/>
                <w:color w:val="0000FF"/>
                <w:lang w:eastAsia="en-US"/>
              </w:rPr>
              <w:t>6</w:t>
            </w:r>
            <w:r w:rsidRPr="00B645AB">
              <w:rPr>
                <w:b/>
                <w:i/>
                <w:color w:val="0000FF"/>
                <w:lang w:eastAsia="en-US"/>
              </w:rPr>
              <w:t>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F9" w:rsidRPr="00013484" w:rsidRDefault="00421BF9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FC620D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16,0</w:t>
            </w:r>
          </w:p>
        </w:tc>
      </w:tr>
      <w:tr w:rsidR="00421BF9" w:rsidRPr="00693EEB" w:rsidTr="00421BF9">
        <w:trPr>
          <w:cantSplit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F9" w:rsidRPr="00013484" w:rsidRDefault="00421BF9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F9" w:rsidRPr="00013484" w:rsidRDefault="00421BF9" w:rsidP="008A5FF9">
            <w:r w:rsidRPr="0001348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Мероприятия в сфере защиты населения от чрезвычайных ситуаций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16 5  01 91430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B645AB" w:rsidRDefault="00421BF9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>
              <w:rPr>
                <w:b/>
                <w:i/>
                <w:color w:val="0000FF"/>
                <w:lang w:eastAsia="en-US"/>
              </w:rPr>
              <w:t>12 926,2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FC620D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12 925,2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Муниципальная программа «Развитие транспортной системы»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24 0 00 00000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142D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12 925,2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ind w:firstLine="34"/>
            </w:pPr>
            <w:r>
              <w:t xml:space="preserve">Подпрограмма   </w:t>
            </w:r>
            <w:r w:rsidRPr="00013484">
              <w:t>«Капитальный ремонт  и ремонт автомобильных дорог 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24 2 00 00000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142D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12 925,2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ind w:firstLine="34"/>
            </w:pPr>
            <w:r w:rsidRPr="00013484"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24 2 01 00000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142D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12 925,2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24 2 01 81290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1 544,1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6045B5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11 369,7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</w:rPr>
            </w:pPr>
            <w:r w:rsidRPr="0001348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1660A" w:rsidRDefault="00421BF9" w:rsidP="008A5FF9">
            <w:pPr>
              <w:jc w:val="right"/>
              <w:rPr>
                <w:b/>
                <w:lang w:eastAsia="en-US"/>
              </w:rPr>
            </w:pPr>
            <w:r w:rsidRPr="00A1660A">
              <w:rPr>
                <w:b/>
                <w:lang w:eastAsia="en-US"/>
              </w:rPr>
              <w:t>1,0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>
              <w:t xml:space="preserve">Подпрограмма   </w:t>
            </w:r>
            <w:r w:rsidRPr="00013484"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16 4 00 00000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16 4 03 00000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16 4 03 98500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1,0</w:t>
            </w:r>
          </w:p>
        </w:tc>
      </w:tr>
      <w:tr w:rsidR="00421BF9" w:rsidRPr="00693EEB" w:rsidTr="00421BF9">
        <w:trPr>
          <w:cantSplit/>
          <w:trHeight w:val="3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13484">
              <w:rPr>
                <w:b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694F9A" w:rsidRDefault="00421BF9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>
              <w:rPr>
                <w:b/>
                <w:i/>
                <w:color w:val="0000FF"/>
                <w:lang w:eastAsia="en-US"/>
              </w:rPr>
              <w:t>3 007,6</w:t>
            </w:r>
          </w:p>
        </w:tc>
      </w:tr>
      <w:tr w:rsidR="00421BF9" w:rsidRPr="00693EEB" w:rsidTr="00421BF9">
        <w:trPr>
          <w:cantSplit/>
          <w:trHeight w:val="4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</w:rPr>
            </w:pPr>
            <w:r w:rsidRPr="00013484">
              <w:rPr>
                <w:b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A19B7" w:rsidRDefault="00421BF9" w:rsidP="008A5FF9">
            <w:pPr>
              <w:jc w:val="right"/>
              <w:rPr>
                <w:b/>
                <w:lang w:eastAsia="en-US"/>
              </w:rPr>
            </w:pPr>
            <w:r w:rsidRPr="004A19B7">
              <w:rPr>
                <w:b/>
                <w:lang w:eastAsia="en-US"/>
              </w:rPr>
              <w:t>45,0</w:t>
            </w:r>
          </w:p>
        </w:tc>
      </w:tr>
      <w:tr w:rsidR="00421BF9" w:rsidRPr="00693EEB" w:rsidTr="00421BF9">
        <w:trPr>
          <w:cantSplit/>
          <w:trHeight w:val="5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A19B7" w:rsidRDefault="00421BF9" w:rsidP="008A5FF9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</w:tr>
      <w:tr w:rsidR="00421BF9" w:rsidRPr="00693EEB" w:rsidTr="00421BF9">
        <w:trPr>
          <w:cantSplit/>
          <w:trHeight w:val="5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Подпрограмма             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19 5 00 00000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A19B7" w:rsidRDefault="00421BF9" w:rsidP="008A5FF9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</w:tr>
      <w:tr w:rsidR="00421BF9" w:rsidRPr="00693EEB" w:rsidTr="00421BF9">
        <w:trPr>
          <w:cantSplit/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19 5 0</w:t>
            </w:r>
            <w:r>
              <w:t>2</w:t>
            </w:r>
            <w:r w:rsidRPr="00013484">
              <w:t xml:space="preserve">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A19B7" w:rsidRDefault="00421BF9" w:rsidP="008A5FF9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</w:tr>
      <w:tr w:rsidR="00421BF9" w:rsidRPr="00693EEB" w:rsidTr="00421BF9">
        <w:trPr>
          <w:cantSplit/>
          <w:trHeight w:val="4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</w:t>
            </w:r>
            <w:r>
              <w:t xml:space="preserve"> </w:t>
            </w:r>
            <w:r w:rsidRPr="00013484">
              <w:t>5 0</w:t>
            </w:r>
            <w:r>
              <w:t>2</w:t>
            </w:r>
            <w:r w:rsidRPr="00013484">
              <w:t xml:space="preserve"> 9</w:t>
            </w:r>
            <w:r>
              <w:t>8</w:t>
            </w:r>
            <w:r w:rsidRPr="00013484">
              <w:t>500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A19B7" w:rsidRDefault="00421BF9" w:rsidP="008A5FF9">
            <w:pPr>
              <w:jc w:val="center"/>
              <w:rPr>
                <w:lang w:eastAsia="en-US"/>
              </w:rPr>
            </w:pPr>
            <w:r w:rsidRPr="004A19B7">
              <w:rPr>
                <w:lang w:eastAsia="en-US"/>
              </w:rPr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A19B7" w:rsidRDefault="00421BF9" w:rsidP="008A5FF9">
            <w:pPr>
              <w:jc w:val="right"/>
              <w:rPr>
                <w:lang w:eastAsia="en-US"/>
              </w:rPr>
            </w:pPr>
            <w:r w:rsidRPr="004A19B7">
              <w:rPr>
                <w:lang w:eastAsia="en-US"/>
              </w:rPr>
              <w:t>45,0</w:t>
            </w:r>
          </w:p>
        </w:tc>
      </w:tr>
      <w:tr w:rsidR="00421BF9" w:rsidRPr="00693EEB" w:rsidTr="00421BF9">
        <w:trPr>
          <w:cantSplit/>
          <w:trHeight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C1C11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2 962,6</w:t>
            </w:r>
          </w:p>
        </w:tc>
      </w:tr>
      <w:tr w:rsidR="00421BF9" w:rsidRPr="00693EEB" w:rsidTr="00421BF9">
        <w:trPr>
          <w:cantSplit/>
          <w:trHeight w:val="6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r w:rsidRPr="00013484"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2 962,6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1660A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694,8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694,8</w:t>
            </w:r>
          </w:p>
        </w:tc>
      </w:tr>
      <w:tr w:rsidR="00421BF9" w:rsidRPr="00693EEB" w:rsidTr="00421BF9">
        <w:trPr>
          <w:cantSplit/>
          <w:trHeight w:val="6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F11EF2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>
              <w:rPr>
                <w:lang w:eastAsia="en-US"/>
              </w:rPr>
              <w:t>70100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19 2 01 90670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515,0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1660A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844,3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844,3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7A50CD" w:rsidRDefault="00421BF9" w:rsidP="008A5FF9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7A50CD" w:rsidRDefault="00421BF9" w:rsidP="008A5FF9">
            <w:pPr>
              <w:jc w:val="center"/>
            </w:pPr>
            <w:r w:rsidRPr="007A50CD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7A50CD" w:rsidRDefault="00421BF9" w:rsidP="008A5FF9">
            <w:pPr>
              <w:jc w:val="center"/>
            </w:pPr>
            <w:r w:rsidRPr="007A50CD"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7A50CD" w:rsidRDefault="00421BF9" w:rsidP="008A5FF9">
            <w:pPr>
              <w:jc w:val="center"/>
            </w:pPr>
            <w:r w:rsidRPr="007A50CD">
              <w:t>19 3 01 88050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7A50CD" w:rsidRDefault="00421BF9" w:rsidP="008A5FF9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169,0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19 3 01 90800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575,3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</w:t>
            </w:r>
            <w:r>
              <w:rPr>
                <w:lang w:eastAsia="en-US"/>
              </w:rPr>
              <w:t xml:space="preserve"> благоустройству поселения </w:t>
            </w:r>
            <w:r w:rsidRPr="007A50CD">
              <w:t>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19 3 01 </w:t>
            </w:r>
            <w:r>
              <w:rPr>
                <w:lang w:eastAsia="en-US"/>
              </w:rPr>
              <w:t>88490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>
              <w:t xml:space="preserve">Подпрограмма   </w:t>
            </w:r>
            <w:r w:rsidRPr="00013484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19 4 00 00000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1660A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1 072,3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19 4 01 00000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1 072,3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t>Мероприятия по организации ритуальных услуг, содержанию мест захоронения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t>19 4 01 90600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148,5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840669" w:rsidRDefault="00421BF9" w:rsidP="008A5FF9">
            <w:r w:rsidRPr="00840669"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840669" w:rsidRDefault="00421BF9" w:rsidP="008A5FF9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840669" w:rsidRDefault="00421BF9" w:rsidP="008A5FF9">
            <w:pPr>
              <w:jc w:val="center"/>
            </w:pPr>
            <w:r w:rsidRPr="00840669"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7476D9" w:rsidRDefault="00421BF9" w:rsidP="008A5FF9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840669" w:rsidRDefault="00421BF9" w:rsidP="008A5FF9">
            <w:pPr>
              <w:jc w:val="center"/>
            </w:pPr>
            <w:r w:rsidRPr="00840669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807,1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840669" w:rsidRDefault="00421BF9" w:rsidP="008A5FF9">
            <w:r w:rsidRPr="00840669"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840669" w:rsidRDefault="00421BF9" w:rsidP="008A5FF9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840669" w:rsidRDefault="00421BF9" w:rsidP="008A5FF9">
            <w:pPr>
              <w:jc w:val="center"/>
            </w:pPr>
            <w:r w:rsidRPr="00840669"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7476D9" w:rsidRDefault="00421BF9" w:rsidP="008A5FF9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840669" w:rsidRDefault="00421BF9" w:rsidP="008A5FF9">
            <w:pPr>
              <w:jc w:val="center"/>
            </w:pPr>
            <w:r w:rsidRPr="00840669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116,7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19 6 00 00000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1660A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286,9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19 6 01 00000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286,9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Расходы по реконструкции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19 6 01 91220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286,9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rPr>
                <w:bCs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1660A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64,3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rPr>
                <w:bCs/>
              </w:rPr>
              <w:t>Основное мероприятие «Расходы на благоустройство мест массового отдыха населения территории сельского 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64,3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19 9 01 90520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64,3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rPr>
                <w:b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D7289" w:rsidRDefault="00421BF9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>
              <w:rPr>
                <w:b/>
                <w:i/>
                <w:color w:val="0000FF"/>
                <w:lang w:eastAsia="en-US"/>
              </w:rPr>
              <w:t>1 890,1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</w:rPr>
            </w:pPr>
            <w:r w:rsidRPr="00013484">
              <w:rPr>
                <w:b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F57E5F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1 890,1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 xml:space="preserve"> Муниципальная Программа «Развитие и сохранение культуры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11 0 00 00000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1 890,1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>
              <w:t xml:space="preserve">Подпрограмма  </w:t>
            </w:r>
            <w:r w:rsidRPr="00013484"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11 1 00 00000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1 890,1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11 1 01 00000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1 890,1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1 140,8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11 101  00590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719,5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11 1 01  00590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29,8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</w:rPr>
            </w:pPr>
            <w:r w:rsidRPr="00013484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D7289" w:rsidRDefault="00421BF9" w:rsidP="008A5FF9">
            <w:pPr>
              <w:jc w:val="right"/>
              <w:rPr>
                <w:b/>
                <w:i/>
                <w:color w:val="0000FF"/>
                <w:lang w:eastAsia="en-US"/>
              </w:rPr>
            </w:pPr>
            <w:r>
              <w:rPr>
                <w:b/>
                <w:i/>
                <w:color w:val="0000FF"/>
                <w:lang w:eastAsia="en-US"/>
              </w:rPr>
              <w:t>649,9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b/>
              </w:rPr>
            </w:pPr>
            <w:r w:rsidRPr="00013484">
              <w:rPr>
                <w:b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F57E5F" w:rsidRDefault="00421BF9" w:rsidP="008A5FF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649,9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649,9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r>
              <w:t xml:space="preserve">Подпрограмма   </w:t>
            </w:r>
            <w:r w:rsidRPr="00013484">
              <w:t>«Социальная поддержка граждан»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16 6 00 00000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649,9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r w:rsidRPr="00013484">
              <w:t>Основное мероприятие «Доплаты к пенсиям муниципальных служащих»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16 6 01 00000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649,9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t>16 6 01 90470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649,9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pPr>
              <w:rPr>
                <w:b/>
              </w:rPr>
            </w:pPr>
            <w:r w:rsidRPr="00013484">
              <w:rPr>
                <w:b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D7289" w:rsidRDefault="00421BF9" w:rsidP="008A5FF9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306,0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pPr>
              <w:rPr>
                <w:b/>
              </w:rPr>
            </w:pPr>
            <w:r w:rsidRPr="00013484">
              <w:rPr>
                <w:b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F57E5F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306,0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16 0 00 00000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right"/>
            </w:pPr>
            <w:r>
              <w:t>306,0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r>
              <w:t xml:space="preserve">Подпрограмма  </w:t>
            </w:r>
            <w:r w:rsidRPr="00013484"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16 7 00 00000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right"/>
            </w:pPr>
            <w:r>
              <w:t>306,0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r w:rsidRPr="00013484"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16 7 01 00000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right"/>
            </w:pPr>
            <w:r>
              <w:t>306,0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16 7 01 90410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right"/>
            </w:pPr>
            <w:r>
              <w:t>32,0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E4D23" w:rsidRDefault="00421BF9" w:rsidP="008A5FF9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7E51E3" w:rsidRDefault="00421BF9" w:rsidP="008A5FF9">
            <w:pPr>
              <w:jc w:val="right"/>
            </w:pPr>
            <w:r>
              <w:t>174,0</w:t>
            </w:r>
          </w:p>
        </w:tc>
      </w:tr>
      <w:tr w:rsidR="00421BF9" w:rsidRPr="00693EEB" w:rsidTr="00421BF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13484" w:rsidRDefault="00421BF9" w:rsidP="008A5FF9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E4D23" w:rsidRDefault="00421BF9" w:rsidP="008A5FF9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center"/>
            </w:pPr>
            <w:r w:rsidRPr="00013484"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13484" w:rsidRDefault="00421BF9" w:rsidP="008A5FF9">
            <w:pPr>
              <w:jc w:val="right"/>
            </w:pPr>
            <w:r>
              <w:t>100,0</w:t>
            </w:r>
          </w:p>
        </w:tc>
      </w:tr>
    </w:tbl>
    <w:p w:rsidR="00C66157" w:rsidRPr="00693EEB" w:rsidRDefault="00C66157" w:rsidP="00C66157"/>
    <w:p w:rsidR="00C66157" w:rsidRDefault="00C66157" w:rsidP="00C66157"/>
    <w:p w:rsidR="00C655DB" w:rsidRDefault="00C655DB" w:rsidP="00C66157"/>
    <w:p w:rsidR="00C655DB" w:rsidRDefault="00C655DB" w:rsidP="00C66157"/>
    <w:p w:rsidR="00C655DB" w:rsidRDefault="00C655DB" w:rsidP="00C66157"/>
    <w:p w:rsidR="00C655DB" w:rsidRDefault="00C655DB" w:rsidP="00C66157"/>
    <w:p w:rsidR="00C655DB" w:rsidRDefault="00C655DB" w:rsidP="00C66157"/>
    <w:p w:rsidR="00C655DB" w:rsidRDefault="00C655DB" w:rsidP="00C66157"/>
    <w:p w:rsidR="00C655DB" w:rsidRDefault="00C655DB" w:rsidP="00C66157"/>
    <w:p w:rsidR="00C655DB" w:rsidRDefault="00C655DB" w:rsidP="00C66157"/>
    <w:p w:rsidR="00C655DB" w:rsidRDefault="00C655DB" w:rsidP="00C66157"/>
    <w:p w:rsidR="005A0EE0" w:rsidRPr="00A12221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A12221">
        <w:rPr>
          <w:rFonts w:ascii="Times New Roman" w:hAnsi="Times New Roman" w:cs="Times New Roman"/>
        </w:rPr>
        <w:t>Приложение № 4</w:t>
      </w:r>
    </w:p>
    <w:p w:rsidR="005A0EE0" w:rsidRPr="00A12221" w:rsidRDefault="005A0EE0" w:rsidP="005A0EE0">
      <w:pPr>
        <w:jc w:val="right"/>
        <w:rPr>
          <w:sz w:val="20"/>
          <w:szCs w:val="20"/>
        </w:rPr>
      </w:pPr>
      <w:r w:rsidRPr="00A12221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A0EE0" w:rsidRPr="00A12221" w:rsidRDefault="005A0EE0" w:rsidP="005A0EE0">
      <w:pPr>
        <w:jc w:val="right"/>
        <w:rPr>
          <w:sz w:val="20"/>
          <w:szCs w:val="20"/>
        </w:rPr>
      </w:pPr>
      <w:r w:rsidRPr="00A12221">
        <w:rPr>
          <w:sz w:val="20"/>
          <w:szCs w:val="20"/>
        </w:rPr>
        <w:t>Нижнеикорецкого сельского поселения</w:t>
      </w:r>
    </w:p>
    <w:p w:rsidR="005A0EE0" w:rsidRPr="00A12221" w:rsidRDefault="005A0EE0" w:rsidP="005A0EE0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A12221">
        <w:rPr>
          <w:sz w:val="20"/>
          <w:szCs w:val="20"/>
        </w:rPr>
        <w:t xml:space="preserve">   Лискинского муниципального района</w:t>
      </w:r>
    </w:p>
    <w:p w:rsidR="005A0EE0" w:rsidRPr="00A12221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A12221">
        <w:rPr>
          <w:rFonts w:ascii="Times New Roman" w:hAnsi="Times New Roman" w:cs="Times New Roman"/>
        </w:rPr>
        <w:t xml:space="preserve">Воронежской области </w:t>
      </w:r>
    </w:p>
    <w:p w:rsidR="005A0EE0" w:rsidRPr="00A12221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A12221">
        <w:rPr>
          <w:rFonts w:ascii="Times New Roman" w:hAnsi="Times New Roman" w:cs="Times New Roman"/>
        </w:rPr>
        <w:t>от ________________</w:t>
      </w:r>
    </w:p>
    <w:p w:rsidR="007D0D63" w:rsidRPr="00A12221" w:rsidRDefault="007D0D63" w:rsidP="00C66157">
      <w:pPr>
        <w:rPr>
          <w:sz w:val="20"/>
          <w:szCs w:val="20"/>
        </w:rPr>
      </w:pPr>
    </w:p>
    <w:p w:rsidR="007D0D63" w:rsidRDefault="007D0D63" w:rsidP="00C66157"/>
    <w:p w:rsidR="007D0D63" w:rsidRDefault="007D0D63" w:rsidP="00C66157"/>
    <w:p w:rsidR="00C655DB" w:rsidRPr="00693EEB" w:rsidRDefault="00C655DB" w:rsidP="00C66157"/>
    <w:tbl>
      <w:tblPr>
        <w:tblW w:w="5722" w:type="pct"/>
        <w:tblInd w:w="-312" w:type="dxa"/>
        <w:tblLook w:val="04A0" w:firstRow="1" w:lastRow="0" w:firstColumn="1" w:lastColumn="0" w:noHBand="0" w:noVBand="1"/>
      </w:tblPr>
      <w:tblGrid>
        <w:gridCol w:w="412"/>
        <w:gridCol w:w="4194"/>
        <w:gridCol w:w="1809"/>
        <w:gridCol w:w="576"/>
        <w:gridCol w:w="562"/>
        <w:gridCol w:w="562"/>
        <w:gridCol w:w="1816"/>
        <w:gridCol w:w="1346"/>
      </w:tblGrid>
      <w:tr w:rsidR="00C66157" w:rsidRPr="00693EEB" w:rsidTr="009F5C8C">
        <w:trPr>
          <w:cantSplit/>
          <w:trHeight w:val="23"/>
        </w:trPr>
        <w:tc>
          <w:tcPr>
            <w:tcW w:w="5000" w:type="pct"/>
            <w:gridSpan w:val="8"/>
            <w:noWrap/>
            <w:vAlign w:val="bottom"/>
            <w:hideMark/>
          </w:tcPr>
          <w:p w:rsidR="00C66157" w:rsidRPr="00693EEB" w:rsidRDefault="00C66157" w:rsidP="00C66157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C66157" w:rsidRPr="00693EEB" w:rsidTr="009F5C8C">
        <w:trPr>
          <w:cantSplit/>
          <w:trHeight w:val="23"/>
        </w:trPr>
        <w:tc>
          <w:tcPr>
            <w:tcW w:w="5000" w:type="pct"/>
            <w:gridSpan w:val="8"/>
            <w:noWrap/>
            <w:vAlign w:val="bottom"/>
            <w:hideMark/>
          </w:tcPr>
          <w:p w:rsidR="00C66157" w:rsidRPr="00693EEB" w:rsidRDefault="00C66157" w:rsidP="00C66157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(муниципальным программам),</w:t>
            </w:r>
          </w:p>
        </w:tc>
      </w:tr>
      <w:tr w:rsidR="00C66157" w:rsidRPr="00693EEB" w:rsidTr="009F5C8C">
        <w:trPr>
          <w:cantSplit/>
          <w:trHeight w:val="23"/>
        </w:trPr>
        <w:tc>
          <w:tcPr>
            <w:tcW w:w="5000" w:type="pct"/>
            <w:gridSpan w:val="8"/>
            <w:noWrap/>
            <w:vAlign w:val="bottom"/>
            <w:hideMark/>
          </w:tcPr>
          <w:p w:rsidR="00C66157" w:rsidRPr="00693EEB" w:rsidRDefault="00C66157" w:rsidP="00C66157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группам видов расходов, разделам, подразделам</w:t>
            </w:r>
          </w:p>
        </w:tc>
      </w:tr>
      <w:tr w:rsidR="00C66157" w:rsidRPr="00693EEB" w:rsidTr="009F5C8C">
        <w:trPr>
          <w:cantSplit/>
          <w:trHeight w:val="23"/>
        </w:trPr>
        <w:tc>
          <w:tcPr>
            <w:tcW w:w="5000" w:type="pct"/>
            <w:gridSpan w:val="8"/>
            <w:noWrap/>
            <w:vAlign w:val="bottom"/>
            <w:hideMark/>
          </w:tcPr>
          <w:p w:rsidR="00C66157" w:rsidRPr="00693EEB" w:rsidRDefault="00C66157" w:rsidP="00C66157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классификации расходов бюджета</w:t>
            </w:r>
            <w:r w:rsidRPr="00693EEB">
              <w:rPr>
                <w:b/>
              </w:rPr>
              <w:t xml:space="preserve"> Нижнеикорецкого</w:t>
            </w:r>
            <w:r w:rsidRPr="00693EEB">
              <w:rPr>
                <w:b/>
                <w:bCs/>
              </w:rPr>
              <w:t xml:space="preserve"> сельского поселения</w:t>
            </w:r>
          </w:p>
        </w:tc>
      </w:tr>
      <w:tr w:rsidR="00C66157" w:rsidRPr="00693EEB" w:rsidTr="009F5C8C">
        <w:trPr>
          <w:cantSplit/>
          <w:trHeight w:val="23"/>
        </w:trPr>
        <w:tc>
          <w:tcPr>
            <w:tcW w:w="5000" w:type="pct"/>
            <w:gridSpan w:val="8"/>
            <w:noWrap/>
            <w:vAlign w:val="bottom"/>
          </w:tcPr>
          <w:p w:rsidR="00C66157" w:rsidRPr="00693EEB" w:rsidRDefault="00C66157" w:rsidP="00C66157">
            <w:pPr>
              <w:rPr>
                <w:b/>
                <w:bCs/>
              </w:rPr>
            </w:pPr>
            <w:r w:rsidRPr="00693EEB">
              <w:rPr>
                <w:b/>
                <w:bCs/>
              </w:rPr>
              <w:t xml:space="preserve">              </w:t>
            </w:r>
            <w:r w:rsidR="00C655DB">
              <w:rPr>
                <w:b/>
                <w:bCs/>
              </w:rPr>
              <w:t xml:space="preserve">                </w:t>
            </w:r>
            <w:r w:rsidRPr="00693EEB">
              <w:rPr>
                <w:b/>
                <w:bCs/>
              </w:rPr>
              <w:t xml:space="preserve"> Лискинского муниципального района Воронежской области                      </w:t>
            </w:r>
          </w:p>
          <w:p w:rsidR="00C66157" w:rsidRPr="00693EEB" w:rsidRDefault="00C66157" w:rsidP="00C66157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 xml:space="preserve">на </w:t>
            </w:r>
            <w:r w:rsidR="006C3426">
              <w:rPr>
                <w:b/>
                <w:bCs/>
              </w:rPr>
              <w:t>2024</w:t>
            </w:r>
            <w:r w:rsidRPr="00693EEB">
              <w:rPr>
                <w:b/>
                <w:bCs/>
              </w:rPr>
              <w:t xml:space="preserve"> год </w:t>
            </w:r>
          </w:p>
          <w:p w:rsidR="00C66157" w:rsidRPr="00693EEB" w:rsidRDefault="00C66157" w:rsidP="00C66157">
            <w:pPr>
              <w:jc w:val="center"/>
              <w:rPr>
                <w:b/>
                <w:bCs/>
              </w:rPr>
            </w:pPr>
          </w:p>
          <w:p w:rsidR="009F5C8C" w:rsidRPr="00693EEB" w:rsidRDefault="009F5C8C" w:rsidP="00C66157">
            <w:pPr>
              <w:jc w:val="center"/>
              <w:rPr>
                <w:b/>
                <w:bCs/>
              </w:rPr>
            </w:pPr>
          </w:p>
        </w:tc>
      </w:tr>
      <w:tr w:rsidR="009F5C8C" w:rsidRPr="000C0DDC" w:rsidTr="00421BF9">
        <w:trPr>
          <w:gridBefore w:val="1"/>
          <w:gridAfter w:val="1"/>
          <w:wBefore w:w="183" w:type="pct"/>
          <w:wAfter w:w="597" w:type="pct"/>
          <w:cantSplit/>
          <w:trHeight w:val="1176"/>
          <w:tblHeader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8C" w:rsidRPr="000C0DDC" w:rsidRDefault="009F5C8C" w:rsidP="006C3426">
            <w:pPr>
              <w:jc w:val="center"/>
            </w:pPr>
            <w:r w:rsidRPr="000C0DDC">
              <w:t>Наименование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C8C" w:rsidRPr="000C0DDC" w:rsidRDefault="009F5C8C" w:rsidP="006C3426">
            <w:pPr>
              <w:jc w:val="center"/>
            </w:pPr>
            <w:r w:rsidRPr="000C0DDC">
              <w:t>ЦСР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8C" w:rsidRPr="000C0DDC" w:rsidRDefault="009F5C8C" w:rsidP="006C3426">
            <w:pPr>
              <w:jc w:val="center"/>
            </w:pPr>
            <w:r w:rsidRPr="000C0DDC">
              <w:t>ВР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C8C" w:rsidRPr="000C0DDC" w:rsidRDefault="009F5C8C" w:rsidP="006C3426">
            <w:pPr>
              <w:jc w:val="center"/>
            </w:pPr>
            <w:r w:rsidRPr="000C0DDC">
              <w:t>Рз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C8C" w:rsidRPr="000C0DDC" w:rsidRDefault="009F5C8C" w:rsidP="006C3426">
            <w:pPr>
              <w:jc w:val="center"/>
            </w:pPr>
            <w:r w:rsidRPr="000C0DDC">
              <w:t>Пр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C8C" w:rsidRPr="00693EEB" w:rsidRDefault="009F5C8C" w:rsidP="006C342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9F5C8C" w:rsidRPr="00693EEB" w:rsidRDefault="009F5C8C" w:rsidP="006C342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  <w:r w:rsidRPr="00693EEB">
              <w:rPr>
                <w:bCs/>
              </w:rPr>
              <w:t xml:space="preserve">  </w:t>
            </w:r>
            <w:r w:rsidR="006C3426">
              <w:rPr>
                <w:bCs/>
              </w:rPr>
              <w:t>2024</w:t>
            </w:r>
            <w:r w:rsidRPr="00693EEB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693EEB">
              <w:rPr>
                <w:lang w:eastAsia="en-US"/>
              </w:rPr>
              <w:t>( тыс.рублей)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53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F9" w:rsidRPr="000C0DDC" w:rsidRDefault="00421BF9" w:rsidP="008A5FF9">
            <w:pPr>
              <w:rPr>
                <w:b/>
                <w:bCs/>
              </w:rPr>
            </w:pPr>
            <w:r w:rsidRPr="000C0DDC">
              <w:rPr>
                <w:b/>
                <w:bCs/>
              </w:rPr>
              <w:t>В С Е Г 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BF9" w:rsidRPr="000C0DDC" w:rsidRDefault="00421BF9" w:rsidP="008A5FF9">
            <w:pPr>
              <w:jc w:val="center"/>
              <w:rPr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Cs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BF9" w:rsidRPr="00D93747" w:rsidRDefault="00421BF9" w:rsidP="00421B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24 670,4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37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  <w:p w:rsidR="00421BF9" w:rsidRPr="000C0DDC" w:rsidRDefault="00421BF9" w:rsidP="008A5FF9">
            <w:pPr>
              <w:tabs>
                <w:tab w:val="left" w:pos="642"/>
              </w:tabs>
              <w:jc w:val="center"/>
              <w:rPr>
                <w:b/>
              </w:rPr>
            </w:pPr>
            <w:r w:rsidRPr="000C0DDC">
              <w:rPr>
                <w:b/>
              </w:rPr>
              <w:t>11 0 00 00000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EE0EC9" w:rsidRDefault="00421BF9" w:rsidP="008A5FF9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1 890,1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37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>
              <w:rPr>
                <w:b/>
              </w:rPr>
              <w:t xml:space="preserve">1.1.Подпрограмма  </w:t>
            </w:r>
            <w:r w:rsidRPr="000C0DDC">
              <w:rPr>
                <w:b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11 1 00 00000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1 890,1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37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11 1 01 00000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1 890,1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37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ind w:left="-126" w:firstLine="126"/>
              <w:jc w:val="center"/>
            </w:pPr>
            <w:r w:rsidRPr="000C0DDC">
              <w:t>11 1 01 00590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1 140,8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37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 w:rsidRPr="000C0DDC">
              <w:t>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11 1 01 00590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719,5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37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lang w:eastAsia="en-US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t>11 1 01 00590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800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29,8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36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16 0 00 00000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EE0EC9" w:rsidRDefault="00421BF9" w:rsidP="008A5FF9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6 847,5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365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16 1 00 00000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F6039B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1 484,4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1246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16 1 01 00000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F6039B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1 484,4</w:t>
            </w:r>
          </w:p>
        </w:tc>
      </w:tr>
      <w:tr w:rsidR="00421BF9" w:rsidRPr="005B189B" w:rsidTr="00421BF9">
        <w:trPr>
          <w:gridBefore w:val="1"/>
          <w:gridAfter w:val="1"/>
          <w:wBefore w:w="183" w:type="pct"/>
          <w:wAfter w:w="597" w:type="pct"/>
          <w:cantSplit/>
          <w:trHeight w:val="161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 xml:space="preserve">Расходы на обеспечение функций 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C0DDC" w:rsidRDefault="00421BF9" w:rsidP="008A5FF9">
            <w:pPr>
              <w:jc w:val="center"/>
            </w:pPr>
          </w:p>
          <w:p w:rsidR="00421BF9" w:rsidRPr="000C0DDC" w:rsidRDefault="00421BF9" w:rsidP="008A5FF9">
            <w:pPr>
              <w:jc w:val="center"/>
            </w:pPr>
          </w:p>
          <w:p w:rsidR="00421BF9" w:rsidRPr="000C0DDC" w:rsidRDefault="00421BF9" w:rsidP="008A5FF9">
            <w:pPr>
              <w:jc w:val="center"/>
            </w:pPr>
          </w:p>
          <w:p w:rsidR="00421BF9" w:rsidRPr="000C0DDC" w:rsidRDefault="00421BF9" w:rsidP="008A5FF9">
            <w:pPr>
              <w:jc w:val="center"/>
            </w:pPr>
            <w:r w:rsidRPr="000C0DDC">
              <w:t>16 1 01 92020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B189B" w:rsidRDefault="00421BF9" w:rsidP="008A5FF9">
            <w:pPr>
              <w:jc w:val="right"/>
            </w:pPr>
            <w:r>
              <w:t>1 484,4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539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16 2 00 00000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1 000,5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539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16 2 01 00000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1 000,5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1781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16 2 01 92010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</w:pPr>
            <w:r>
              <w:t>556,4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Расходы на обеспечение функций органов местной администрации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16 2 01 92010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441,3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16 2 01 92010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800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>
              <w:t>04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2,8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16 3 00 00000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2 907,2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16 3 01 00000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2 907,2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1436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16 3 01 00590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2 351,8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64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16 3 01 00590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545,5</w:t>
            </w:r>
          </w:p>
        </w:tc>
      </w:tr>
      <w:tr w:rsidR="00421BF9" w:rsidTr="00421BF9">
        <w:trPr>
          <w:gridBefore w:val="1"/>
          <w:gridAfter w:val="1"/>
          <w:wBefore w:w="183" w:type="pct"/>
          <w:wAfter w:w="597" w:type="pct"/>
          <w:cantSplit/>
          <w:trHeight w:val="264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16 3 01 00590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>
              <w:t>8</w:t>
            </w:r>
            <w:r w:rsidRPr="000C0DDC">
              <w:t>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Default="00421BF9" w:rsidP="008A5FF9">
            <w:pPr>
              <w:jc w:val="right"/>
            </w:pPr>
            <w:r>
              <w:t>1,2</w:t>
            </w:r>
          </w:p>
        </w:tc>
      </w:tr>
      <w:tr w:rsidR="00421BF9" w:rsidTr="00421BF9">
        <w:trPr>
          <w:gridBefore w:val="1"/>
          <w:gridAfter w:val="1"/>
          <w:wBefore w:w="183" w:type="pct"/>
          <w:wAfter w:w="597" w:type="pct"/>
          <w:cantSplit/>
          <w:trHeight w:val="264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Выполнение других расходных обязательств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16 3 01 90200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Default="00421BF9" w:rsidP="008A5FF9">
            <w:pPr>
              <w:jc w:val="right"/>
            </w:pPr>
            <w:r>
              <w:t>8,0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64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Выполнение других расходных обязательств (Иные бюджетные ассигнования)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16 3 01 90200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800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0,7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>
              <w:rPr>
                <w:b/>
              </w:rPr>
              <w:t xml:space="preserve">2.4.Подпрограмма  </w:t>
            </w:r>
            <w:r w:rsidRPr="000C0DDC">
              <w:rPr>
                <w:b/>
              </w:rPr>
              <w:t>«Повышение устойчивости бюджета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143,0</w:t>
            </w:r>
          </w:p>
        </w:tc>
      </w:tr>
      <w:tr w:rsidR="00421BF9" w:rsidRPr="00A73E10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16 4 03 00000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A73E10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143,0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C0DDC">
              <w:rPr>
                <w:lang w:eastAsia="en-US"/>
              </w:rPr>
              <w:t>Межбюджетные трансферты)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16 4 03 98500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</w:pPr>
            <w:r>
              <w:t>142,0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C0DDC">
              <w:rPr>
                <w:lang w:eastAsia="en-US"/>
              </w:rPr>
              <w:t>Межбюджетные трансферты)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16 4 03 98500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</w:pPr>
            <w:r>
              <w:t>1,0</w:t>
            </w:r>
          </w:p>
        </w:tc>
      </w:tr>
      <w:tr w:rsidR="00421BF9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16 5 00 00000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16 5 01 00000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8B05E1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421BF9" w:rsidRPr="005B189B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Мероприятия в сфере защиты населения от    чрезвычайных ситуаций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16 5 01 91430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</w:pPr>
            <w:r>
              <w:t>16,0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ind w:right="530"/>
            </w:pPr>
            <w:r w:rsidRPr="000C0DDC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rPr>
                <w:b/>
              </w:rPr>
              <w:t>16 6 00 00000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80AE5" w:rsidRDefault="00421BF9" w:rsidP="008A5FF9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649,9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16 6 01</w:t>
            </w:r>
            <w:r w:rsidRPr="000C0DDC">
              <w:rPr>
                <w:b/>
              </w:rPr>
              <w:t xml:space="preserve"> 0 0000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80AE5" w:rsidRDefault="00421BF9" w:rsidP="008A5FF9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649,9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  <w:p w:rsidR="00421BF9" w:rsidRPr="000C0DDC" w:rsidRDefault="00421BF9" w:rsidP="008A5FF9">
            <w:pPr>
              <w:jc w:val="center"/>
            </w:pPr>
          </w:p>
          <w:p w:rsidR="00421BF9" w:rsidRPr="000C0DDC" w:rsidRDefault="00421BF9" w:rsidP="008A5FF9">
            <w:pPr>
              <w:jc w:val="center"/>
            </w:pPr>
          </w:p>
          <w:p w:rsidR="00421BF9" w:rsidRPr="000C0DDC" w:rsidRDefault="00421BF9" w:rsidP="008A5FF9">
            <w:pPr>
              <w:jc w:val="center"/>
            </w:pPr>
            <w:r w:rsidRPr="000C0DDC">
              <w:t>16 6 01 90470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300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B189B" w:rsidRDefault="00421BF9" w:rsidP="008A5FF9">
            <w:pPr>
              <w:tabs>
                <w:tab w:val="left" w:pos="3710"/>
              </w:tabs>
              <w:jc w:val="right"/>
            </w:pPr>
            <w:r>
              <w:t>649,9</w:t>
            </w:r>
          </w:p>
        </w:tc>
      </w:tr>
      <w:tr w:rsidR="00421BF9" w:rsidRPr="005B189B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rPr>
                <w:b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  <w:rPr>
                <w:b/>
              </w:rPr>
            </w:pPr>
            <w:r w:rsidRPr="000C0DDC">
              <w:rPr>
                <w:b/>
              </w:rPr>
              <w:t>16 7  00 00000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306,0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69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rPr>
                <w:b/>
              </w:rPr>
            </w:pPr>
            <w:r w:rsidRPr="000C0DDC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  <w:rPr>
                <w:b/>
              </w:rPr>
            </w:pPr>
            <w:r w:rsidRPr="000C0DDC">
              <w:rPr>
                <w:b/>
              </w:rPr>
              <w:t>16 7 01 00000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306,0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6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Мероприятия по обеспечению 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16 7 01 90410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tabs>
                <w:tab w:val="left" w:pos="3710"/>
              </w:tabs>
              <w:jc w:val="right"/>
            </w:pPr>
            <w:r>
              <w:t>32,0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6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(областной бюджет)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E4D23" w:rsidRDefault="00421BF9" w:rsidP="008A5FF9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tabs>
                <w:tab w:val="left" w:pos="3710"/>
              </w:tabs>
              <w:jc w:val="right"/>
            </w:pPr>
            <w:r>
              <w:t>174,0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6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(софинансирование)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E4D23" w:rsidRDefault="00421BF9" w:rsidP="008A5FF9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BF9" w:rsidRPr="000C0DDC" w:rsidRDefault="00421BF9" w:rsidP="008A5FF9">
            <w:pPr>
              <w:tabs>
                <w:tab w:val="left" w:pos="3710"/>
              </w:tabs>
              <w:jc w:val="right"/>
            </w:pPr>
            <w:r>
              <w:t>100,0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6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16 8 00 00000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BF9" w:rsidRPr="00580AE5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6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16 8 01 00000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80AE5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6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16 8 01 51180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</w:pPr>
            <w:r>
              <w:t>307,4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1138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16 8 01 51180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</w:pPr>
            <w:r>
              <w:t>33,1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1138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19 0 00 00000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23081" w:rsidRDefault="00421BF9" w:rsidP="008A5FF9">
            <w:pPr>
              <w:jc w:val="right"/>
              <w:rPr>
                <w:b/>
                <w:i/>
                <w:color w:val="0000FF"/>
                <w:highlight w:val="yellow"/>
              </w:rPr>
            </w:pPr>
            <w:r w:rsidRPr="00037F9E">
              <w:rPr>
                <w:b/>
                <w:i/>
                <w:color w:val="0000FF"/>
              </w:rPr>
              <w:t>3 007,6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1</w:t>
            </w:r>
            <w:r w:rsidRPr="000C0DDC">
              <w:rPr>
                <w:b/>
              </w:rPr>
              <w:t>.Подпрограмма «Развитие сети уличного освещения»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19 2 00 00000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694,8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                « Расходы по организации уличного освещения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19 2 01 00000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694,8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  <w:r w:rsidRPr="000C0DDC">
              <w:rPr>
                <w:lang w:eastAsia="en-US"/>
              </w:rPr>
              <w:t xml:space="preserve"> (областной бюджет)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8370D" w:rsidRDefault="00421BF9" w:rsidP="008A5FF9">
            <w:pPr>
              <w:jc w:val="center"/>
            </w:pPr>
            <w:r w:rsidRPr="000C0DDC">
              <w:t xml:space="preserve">19 2 01 </w:t>
            </w:r>
            <w:r>
              <w:t>70100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8370D" w:rsidRDefault="00421BF9" w:rsidP="008A5FF9">
            <w:pPr>
              <w:jc w:val="right"/>
            </w:pPr>
            <w:r w:rsidRPr="0008370D">
              <w:t>92,0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Расходы по организации  уличного освещения(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19 2 01 90670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515,0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  <w:r w:rsidRPr="000C0DDC">
              <w:rPr>
                <w:lang w:eastAsia="en-US"/>
              </w:rPr>
              <w:t xml:space="preserve"> (областной бюджет)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 xml:space="preserve">19 2 01 </w:t>
            </w:r>
            <w:r w:rsidRPr="000C0DDC">
              <w:rPr>
                <w:lang w:val="en-US"/>
              </w:rPr>
              <w:t>S</w:t>
            </w:r>
            <w:r w:rsidRPr="000C0DDC">
              <w:t>8670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</w:pPr>
            <w:r>
              <w:t>79,8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lang w:eastAsia="en-US"/>
              </w:rPr>
            </w:pPr>
            <w:r w:rsidRPr="000C0DDC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C0DDC">
              <w:rPr>
                <w:lang w:eastAsia="en-US"/>
              </w:rPr>
              <w:t>)</w:t>
            </w:r>
            <w:r w:rsidRPr="000C0DDC">
              <w:t xml:space="preserve"> (софинансирование)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 xml:space="preserve">19 2 01 </w:t>
            </w:r>
            <w:r w:rsidRPr="000C0DDC">
              <w:rPr>
                <w:lang w:val="en-US"/>
              </w:rPr>
              <w:t>S</w:t>
            </w:r>
            <w:r w:rsidRPr="000C0DDC">
              <w:t>8670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right"/>
            </w:pPr>
            <w:r>
              <w:t>8,0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2</w:t>
            </w:r>
            <w:r w:rsidRPr="000C0DDC">
              <w:rPr>
                <w:b/>
              </w:rPr>
              <w:t>.Подпрограмма «Благоустройство территории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19 3 00 00000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59CF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844,3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19 3 01 00000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4959CF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844,3</w:t>
            </w:r>
          </w:p>
        </w:tc>
      </w:tr>
      <w:tr w:rsidR="00421BF9" w:rsidRPr="00FB5FB8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C0DDC" w:rsidRDefault="00421BF9" w:rsidP="008A5FF9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 xml:space="preserve">19 3 01 </w:t>
            </w:r>
            <w:r>
              <w:t>88050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547BDB" w:rsidRDefault="00421BF9" w:rsidP="008A5FF9">
            <w:pPr>
              <w:jc w:val="right"/>
            </w:pPr>
            <w:r>
              <w:t>169,0</w:t>
            </w:r>
          </w:p>
        </w:tc>
      </w:tr>
      <w:tr w:rsidR="00421BF9" w:rsidRPr="00E25489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19 3 01 90800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E25489" w:rsidRDefault="00421BF9" w:rsidP="008A5FF9">
            <w:pPr>
              <w:jc w:val="right"/>
            </w:pPr>
            <w:r>
              <w:t>575,3</w:t>
            </w:r>
          </w:p>
        </w:tc>
      </w:tr>
      <w:tr w:rsidR="00421BF9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</w:t>
            </w:r>
            <w:r>
              <w:rPr>
                <w:lang w:eastAsia="en-US"/>
              </w:rPr>
              <w:t xml:space="preserve"> благоустройству поселения </w:t>
            </w:r>
            <w:r w:rsidRPr="007A50CD">
              <w:t>(Закупка товаров, работ и услуг для обеспечения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 xml:space="preserve">19 3 01 </w:t>
            </w:r>
            <w:r>
              <w:t>88490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Default="00421BF9" w:rsidP="008A5FF9">
            <w:pPr>
              <w:jc w:val="right"/>
            </w:pPr>
            <w:r>
              <w:t>100,0</w:t>
            </w:r>
          </w:p>
        </w:tc>
      </w:tr>
      <w:tr w:rsidR="00421BF9" w:rsidRPr="00770A95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lastRenderedPageBreak/>
              <w:t>3.</w:t>
            </w:r>
            <w:r>
              <w:rPr>
                <w:b/>
              </w:rPr>
              <w:t>3</w:t>
            </w:r>
            <w:r w:rsidRPr="000C0DDC">
              <w:rPr>
                <w:b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19 4 00 00000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1 072,3</w:t>
            </w:r>
          </w:p>
        </w:tc>
      </w:tr>
      <w:tr w:rsidR="00421BF9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19 4 01 00000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1 072,3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C0DDC" w:rsidRDefault="00421BF9" w:rsidP="008A5FF9">
            <w:pPr>
              <w:rPr>
                <w:lang w:eastAsia="en-US"/>
              </w:rPr>
            </w:pPr>
            <w:r w:rsidRPr="000C0DDC">
              <w:t>Мероприятия по организации ритуальных услуг, содержанию мест захоронения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lang w:eastAsia="en-US"/>
              </w:rPr>
            </w:pPr>
            <w:r w:rsidRPr="000C0DDC">
              <w:t>19 4 01 90600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F9" w:rsidRPr="00E25489" w:rsidRDefault="00421BF9" w:rsidP="008A5FF9">
            <w:pPr>
              <w:jc w:val="right"/>
            </w:pPr>
            <w:r>
              <w:t>148,5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840669" w:rsidRDefault="00421BF9" w:rsidP="008A5FF9">
            <w:r w:rsidRPr="00840669"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4959CF" w:rsidRDefault="00421BF9" w:rsidP="008A5FF9">
            <w:pPr>
              <w:jc w:val="center"/>
              <w:rPr>
                <w:lang w:val="en-US" w:eastAsia="en-US"/>
              </w:rPr>
            </w:pPr>
            <w:r w:rsidRPr="000C0DDC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E25489" w:rsidRDefault="00421BF9" w:rsidP="008A5FF9">
            <w:pPr>
              <w:jc w:val="right"/>
            </w:pPr>
            <w:r>
              <w:t>807,1</w:t>
            </w:r>
          </w:p>
        </w:tc>
      </w:tr>
      <w:tr w:rsidR="00421BF9" w:rsidRPr="00E25489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840669" w:rsidRDefault="00421BF9" w:rsidP="008A5FF9">
            <w:r w:rsidRPr="00840669"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t>(софинансирование)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4959CF" w:rsidRDefault="00421BF9" w:rsidP="008A5FF9">
            <w:pPr>
              <w:jc w:val="center"/>
              <w:rPr>
                <w:lang w:val="en-US" w:eastAsia="en-US"/>
              </w:rPr>
            </w:pPr>
            <w:r w:rsidRPr="000C0DDC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59CF" w:rsidRDefault="00421BF9" w:rsidP="008A5FF9">
            <w:pPr>
              <w:jc w:val="right"/>
            </w:pPr>
            <w:r>
              <w:t>116,7</w:t>
            </w:r>
          </w:p>
        </w:tc>
      </w:tr>
      <w:tr w:rsidR="00421BF9" w:rsidRPr="00CD02F5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547BDB" w:rsidRDefault="00421BF9" w:rsidP="008A5FF9">
            <w:pPr>
              <w:rPr>
                <w:b/>
              </w:rPr>
            </w:pPr>
            <w:r>
              <w:rPr>
                <w:b/>
              </w:rPr>
              <w:t>3.4.</w:t>
            </w:r>
            <w:r w:rsidRPr="00547BDB">
              <w:rPr>
                <w:b/>
              </w:rPr>
              <w:t>Подпрограмма               «Реконструкция, ремонт сетей и объектов водоснабжения»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547BDB" w:rsidRDefault="00421BF9" w:rsidP="008A5FF9">
            <w:pPr>
              <w:jc w:val="center"/>
              <w:rPr>
                <w:b/>
              </w:rPr>
            </w:pPr>
            <w:r w:rsidRPr="00547BDB">
              <w:rPr>
                <w:b/>
              </w:rPr>
              <w:t>19 5 00 00000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47BDB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47BDB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47BDB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47BDB" w:rsidRDefault="00421BF9" w:rsidP="008A5FF9">
            <w:pPr>
              <w:jc w:val="right"/>
              <w:rPr>
                <w:b/>
              </w:rPr>
            </w:pPr>
            <w:r w:rsidRPr="00547BDB">
              <w:rPr>
                <w:b/>
              </w:rPr>
              <w:t>45,0</w:t>
            </w:r>
          </w:p>
        </w:tc>
      </w:tr>
      <w:tr w:rsidR="00421BF9" w:rsidRPr="00CD02F5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547BDB" w:rsidRDefault="00421BF9" w:rsidP="008A5FF9">
            <w:pPr>
              <w:rPr>
                <w:b/>
              </w:rPr>
            </w:pPr>
            <w:r w:rsidRPr="00547BDB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547BDB" w:rsidRDefault="00421BF9" w:rsidP="008A5FF9">
            <w:pPr>
              <w:jc w:val="center"/>
              <w:rPr>
                <w:b/>
              </w:rPr>
            </w:pPr>
            <w:r w:rsidRPr="00547BDB">
              <w:rPr>
                <w:b/>
              </w:rPr>
              <w:t>19 5 02 00000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47BDB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47BDB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47BDB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547BDB" w:rsidRDefault="00421BF9" w:rsidP="008A5FF9">
            <w:pPr>
              <w:jc w:val="right"/>
              <w:rPr>
                <w:b/>
              </w:rPr>
            </w:pPr>
            <w:r w:rsidRPr="00547BDB">
              <w:rPr>
                <w:b/>
              </w:rPr>
              <w:t>45,0</w:t>
            </w:r>
          </w:p>
        </w:tc>
      </w:tr>
      <w:tr w:rsidR="00421BF9" w:rsidRPr="00E25489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13484" w:rsidRDefault="00421BF9" w:rsidP="008A5FF9">
            <w:pPr>
              <w:jc w:val="center"/>
            </w:pPr>
            <w:r w:rsidRPr="00013484">
              <w:t>19</w:t>
            </w:r>
            <w:r>
              <w:t xml:space="preserve"> </w:t>
            </w:r>
            <w:r w:rsidRPr="00013484">
              <w:t>5 0</w:t>
            </w:r>
            <w:r>
              <w:t>2</w:t>
            </w:r>
            <w:r w:rsidRPr="00013484">
              <w:t xml:space="preserve"> 9</w:t>
            </w:r>
            <w:r>
              <w:t>8</w:t>
            </w:r>
            <w:r w:rsidRPr="00013484">
              <w:t>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>
              <w:t>02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Default="00421BF9" w:rsidP="008A5FF9">
            <w:pPr>
              <w:jc w:val="right"/>
            </w:pPr>
            <w:r>
              <w:t>45,0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rPr>
                <w:b/>
              </w:rPr>
              <w:t>3.</w:t>
            </w:r>
            <w:r>
              <w:rPr>
                <w:b/>
              </w:rPr>
              <w:t>5</w:t>
            </w:r>
            <w:r w:rsidRPr="000C0DDC">
              <w:rPr>
                <w:b/>
              </w:rPr>
              <w:t>.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rPr>
                <w:b/>
              </w:rPr>
              <w:t>19 6 00 00000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59CF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286,9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Основное мероприятие 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19 6 01 00000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4959CF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286,9</w:t>
            </w:r>
          </w:p>
        </w:tc>
      </w:tr>
      <w:tr w:rsidR="00421BF9" w:rsidRPr="00E25489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lastRenderedPageBreak/>
              <w:t>Расходы по реконструкции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19 6 01 91220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E25489" w:rsidRDefault="00421BF9" w:rsidP="008A5FF9">
            <w:pPr>
              <w:jc w:val="right"/>
            </w:pPr>
            <w:r>
              <w:t>286,9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  <w:bCs/>
              </w:rPr>
              <w:t>3.</w:t>
            </w:r>
            <w:r>
              <w:rPr>
                <w:b/>
                <w:bCs/>
              </w:rPr>
              <w:t>7</w:t>
            </w:r>
            <w:r w:rsidRPr="000C0DDC">
              <w:rPr>
                <w:b/>
                <w:bCs/>
              </w:rPr>
              <w:t>.Подпрограмма «Благоустройство мест массового отдыха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  <w:bCs/>
              </w:rPr>
            </w:pPr>
            <w:r w:rsidRPr="000C0DDC">
              <w:rPr>
                <w:b/>
                <w:bCs/>
              </w:rPr>
              <w:t>19 9 00 00000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4959CF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64,3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  <w:bCs/>
              </w:rPr>
              <w:t>Основное мероприятие «Расходы на благоустройство мест массового отдыха населения территории сельского 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  <w:bCs/>
              </w:rPr>
            </w:pPr>
            <w:r w:rsidRPr="000C0DDC">
              <w:rPr>
                <w:b/>
                <w:bCs/>
              </w:rPr>
              <w:t>19 9 01 00000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4959CF" w:rsidRDefault="00421BF9" w:rsidP="008A5FF9">
            <w:pPr>
              <w:jc w:val="right"/>
              <w:rPr>
                <w:b/>
              </w:rPr>
            </w:pPr>
            <w:r>
              <w:rPr>
                <w:b/>
              </w:rPr>
              <w:t>64,3</w:t>
            </w:r>
          </w:p>
        </w:tc>
      </w:tr>
      <w:tr w:rsidR="00421BF9" w:rsidRPr="00E25489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19 9 01 90520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E25489" w:rsidRDefault="00421BF9" w:rsidP="008A5FF9">
            <w:pPr>
              <w:jc w:val="right"/>
            </w:pPr>
            <w:r>
              <w:t>64,3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rPr>
                <w:b/>
              </w:rPr>
            </w:pPr>
            <w:r w:rsidRPr="000C0DDC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24 0 00 00000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37F9E" w:rsidRDefault="00421BF9" w:rsidP="00421BF9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12 925,2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ind w:firstLine="34"/>
              <w:rPr>
                <w:b/>
              </w:rPr>
            </w:pPr>
            <w:r w:rsidRPr="000C0DDC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24 2 00 00000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421BF9">
            <w:pPr>
              <w:jc w:val="right"/>
              <w:rPr>
                <w:b/>
              </w:rPr>
            </w:pPr>
            <w:r>
              <w:rPr>
                <w:b/>
              </w:rPr>
              <w:t>12 925,2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ind w:firstLine="34"/>
              <w:rPr>
                <w:b/>
              </w:rPr>
            </w:pPr>
            <w:r w:rsidRPr="000C0DDC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  <w:r w:rsidRPr="000C0DDC">
              <w:rPr>
                <w:b/>
              </w:rPr>
              <w:t>24 2 01 00000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421BF9">
            <w:pPr>
              <w:jc w:val="right"/>
              <w:rPr>
                <w:b/>
              </w:rPr>
            </w:pPr>
            <w:r>
              <w:rPr>
                <w:b/>
              </w:rPr>
              <w:t>12 925,2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24 2 01 81290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421BF9">
            <w:pPr>
              <w:jc w:val="right"/>
            </w:pPr>
            <w:r>
              <w:t>1 544,1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282828" w:rsidRDefault="00421BF9" w:rsidP="008A5FF9">
            <w:r w:rsidRPr="000C0DDC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)(областной бюджет)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lang w:val="en-US"/>
              </w:rPr>
            </w:pPr>
            <w:r w:rsidRPr="000C0DDC">
              <w:t xml:space="preserve">24 2 01 </w:t>
            </w:r>
            <w:r w:rsidRPr="000C0DDC">
              <w:rPr>
                <w:lang w:val="en-US"/>
              </w:rPr>
              <w:t>S8850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C818CB" w:rsidRDefault="00421BF9" w:rsidP="00421BF9">
            <w:pPr>
              <w:jc w:val="right"/>
            </w:pPr>
            <w:r>
              <w:t>11 369,7</w:t>
            </w:r>
          </w:p>
        </w:tc>
      </w:tr>
      <w:tr w:rsidR="00421BF9" w:rsidRPr="000C0DDC" w:rsidTr="00421BF9">
        <w:trPr>
          <w:gridBefore w:val="1"/>
          <w:gridAfter w:val="1"/>
          <w:wBefore w:w="183" w:type="pct"/>
          <w:wAfter w:w="597" w:type="pct"/>
          <w:cantSplit/>
          <w:trHeight w:val="2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r w:rsidRPr="000C0DDC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  <w:r>
              <w:t xml:space="preserve"> </w:t>
            </w:r>
            <w:r w:rsidRPr="000C0DDC">
              <w:t>(софинансирование)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BF9" w:rsidRPr="000C0DDC" w:rsidRDefault="00421BF9" w:rsidP="008A5FF9">
            <w:pPr>
              <w:jc w:val="center"/>
              <w:rPr>
                <w:lang w:val="en-US"/>
              </w:rPr>
            </w:pPr>
            <w:r w:rsidRPr="000C0DDC">
              <w:t xml:space="preserve">24 2 01 </w:t>
            </w:r>
            <w:r w:rsidRPr="000C0DDC">
              <w:rPr>
                <w:lang w:val="en-US"/>
              </w:rPr>
              <w:t>S8850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BF9" w:rsidRPr="000C0DDC" w:rsidRDefault="00421BF9" w:rsidP="008A5FF9">
            <w:pPr>
              <w:jc w:val="center"/>
            </w:pPr>
            <w:r w:rsidRPr="000C0DDC"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F9" w:rsidRPr="000C0DDC" w:rsidRDefault="00421BF9" w:rsidP="008A5FF9">
            <w:pPr>
              <w:jc w:val="right"/>
            </w:pPr>
            <w:r>
              <w:t>11,4</w:t>
            </w:r>
          </w:p>
        </w:tc>
      </w:tr>
    </w:tbl>
    <w:p w:rsidR="00C66157" w:rsidRDefault="00C6615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BF9" w:rsidRDefault="00421BF9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5A0EE0" w:rsidRPr="00FD0349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FD0349">
        <w:rPr>
          <w:rFonts w:ascii="Times New Roman" w:hAnsi="Times New Roman" w:cs="Times New Roman"/>
        </w:rPr>
        <w:lastRenderedPageBreak/>
        <w:t>Приложение № 5</w:t>
      </w:r>
    </w:p>
    <w:p w:rsidR="005A0EE0" w:rsidRPr="00FD0349" w:rsidRDefault="005A0EE0" w:rsidP="005A0EE0">
      <w:pPr>
        <w:jc w:val="right"/>
        <w:rPr>
          <w:sz w:val="20"/>
          <w:szCs w:val="20"/>
        </w:rPr>
      </w:pPr>
      <w:r w:rsidRPr="00FD0349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A0EE0" w:rsidRPr="00FD0349" w:rsidRDefault="005A0EE0" w:rsidP="005A0EE0">
      <w:pPr>
        <w:jc w:val="right"/>
        <w:rPr>
          <w:sz w:val="20"/>
          <w:szCs w:val="20"/>
        </w:rPr>
      </w:pPr>
      <w:r w:rsidRPr="00FD0349">
        <w:rPr>
          <w:sz w:val="20"/>
          <w:szCs w:val="20"/>
        </w:rPr>
        <w:t>Нижнеикорецкого сельского поселения</w:t>
      </w:r>
    </w:p>
    <w:p w:rsidR="005A0EE0" w:rsidRPr="00FD0349" w:rsidRDefault="005A0EE0" w:rsidP="005A0EE0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D0349">
        <w:rPr>
          <w:sz w:val="20"/>
          <w:szCs w:val="20"/>
        </w:rPr>
        <w:t xml:space="preserve">   Лискинского муниципального района</w:t>
      </w:r>
    </w:p>
    <w:p w:rsidR="005A0EE0" w:rsidRPr="00FD0349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FD0349">
        <w:rPr>
          <w:rFonts w:ascii="Times New Roman" w:hAnsi="Times New Roman" w:cs="Times New Roman"/>
        </w:rPr>
        <w:t xml:space="preserve">Воронежской области </w:t>
      </w:r>
    </w:p>
    <w:p w:rsidR="005A0EE0" w:rsidRPr="00FD0349" w:rsidRDefault="005A0EE0" w:rsidP="005A0EE0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FD0349">
        <w:rPr>
          <w:rFonts w:ascii="Times New Roman" w:hAnsi="Times New Roman" w:cs="Times New Roman"/>
        </w:rPr>
        <w:t>от ________________</w:t>
      </w:r>
    </w:p>
    <w:p w:rsidR="004F6BB7" w:rsidRPr="00FD0349" w:rsidRDefault="004F6BB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</w:rPr>
      </w:pPr>
    </w:p>
    <w:p w:rsidR="004F6BB7" w:rsidRDefault="004F6BB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6BB7" w:rsidRDefault="004F6BB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6BB7" w:rsidRDefault="004F6BB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EE0" w:rsidRPr="00693EEB" w:rsidRDefault="005A0EE0" w:rsidP="005A0EE0">
      <w:pPr>
        <w:jc w:val="center"/>
        <w:outlineLvl w:val="0"/>
        <w:rPr>
          <w:b/>
          <w:bCs/>
        </w:rPr>
      </w:pPr>
      <w:r w:rsidRPr="00693EEB">
        <w:rPr>
          <w:b/>
          <w:bCs/>
        </w:rPr>
        <w:t xml:space="preserve">    Источники внутреннего финансирования дефицита  бюджета</w:t>
      </w:r>
    </w:p>
    <w:p w:rsidR="005A0EE0" w:rsidRPr="00693EEB" w:rsidRDefault="005A0EE0" w:rsidP="005A0EE0">
      <w:pPr>
        <w:jc w:val="center"/>
        <w:outlineLvl w:val="0"/>
        <w:rPr>
          <w:b/>
          <w:bCs/>
        </w:rPr>
      </w:pPr>
      <w:r w:rsidRPr="00693EEB">
        <w:rPr>
          <w:b/>
          <w:bCs/>
        </w:rPr>
        <w:t>Нижнеикорецкого сельского поселения Лискинского муниципального района</w:t>
      </w:r>
    </w:p>
    <w:p w:rsidR="005A0EE0" w:rsidRPr="00693EEB" w:rsidRDefault="005A0EE0" w:rsidP="005A0EE0">
      <w:pPr>
        <w:jc w:val="center"/>
        <w:outlineLvl w:val="0"/>
        <w:rPr>
          <w:b/>
          <w:bCs/>
        </w:rPr>
      </w:pPr>
      <w:r w:rsidRPr="00693EEB">
        <w:rPr>
          <w:b/>
          <w:bCs/>
        </w:rPr>
        <w:t xml:space="preserve"> Воронежской области на  </w:t>
      </w:r>
      <w:r w:rsidR="006C3426">
        <w:rPr>
          <w:b/>
          <w:bCs/>
        </w:rPr>
        <w:t>2024</w:t>
      </w:r>
      <w:r w:rsidRPr="00693EEB">
        <w:rPr>
          <w:b/>
          <w:bCs/>
        </w:rPr>
        <w:t xml:space="preserve"> год </w:t>
      </w:r>
    </w:p>
    <w:p w:rsidR="005A0EE0" w:rsidRPr="00693EEB" w:rsidRDefault="005A0EE0" w:rsidP="005A0EE0">
      <w:pPr>
        <w:pStyle w:val="a3"/>
        <w:ind w:firstLine="4253"/>
        <w:rPr>
          <w:sz w:val="24"/>
        </w:rPr>
      </w:pPr>
    </w:p>
    <w:p w:rsidR="005A0EE0" w:rsidRPr="00693EEB" w:rsidRDefault="005A0EE0" w:rsidP="005A0EE0">
      <w:pPr>
        <w:pStyle w:val="a3"/>
        <w:ind w:firstLine="4253"/>
        <w:jc w:val="right"/>
        <w:outlineLvl w:val="0"/>
        <w:rPr>
          <w:sz w:val="24"/>
        </w:rPr>
      </w:pPr>
    </w:p>
    <w:p w:rsidR="005A0EE0" w:rsidRPr="00693EEB" w:rsidRDefault="005A0EE0" w:rsidP="005A0EE0">
      <w:pPr>
        <w:pStyle w:val="a3"/>
        <w:ind w:firstLine="4253"/>
        <w:rPr>
          <w:sz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20"/>
        <w:gridCol w:w="2835"/>
        <w:gridCol w:w="1559"/>
      </w:tblGrid>
      <w:tr w:rsidR="005A0EE0" w:rsidRPr="00693EEB" w:rsidTr="003F4CA7">
        <w:trPr>
          <w:trHeight w:val="969"/>
        </w:trPr>
        <w:tc>
          <w:tcPr>
            <w:tcW w:w="568" w:type="dxa"/>
            <w:shd w:val="clear" w:color="auto" w:fill="auto"/>
            <w:vAlign w:val="center"/>
          </w:tcPr>
          <w:p w:rsidR="005A0EE0" w:rsidRPr="00693EEB" w:rsidRDefault="005A0EE0" w:rsidP="003F4CA7">
            <w:pPr>
              <w:ind w:right="-108"/>
              <w:jc w:val="center"/>
              <w:rPr>
                <w:bCs/>
              </w:rPr>
            </w:pPr>
            <w:r w:rsidRPr="00693EEB">
              <w:rPr>
                <w:bCs/>
              </w:rPr>
              <w:t>№                                 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0EE0" w:rsidRPr="00693EEB" w:rsidRDefault="005A0EE0" w:rsidP="003F4CA7">
            <w:pPr>
              <w:jc w:val="center"/>
              <w:rPr>
                <w:bCs/>
              </w:rPr>
            </w:pPr>
            <w:r w:rsidRPr="00693EEB">
              <w:rPr>
                <w:bCs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EE0" w:rsidRPr="00693EEB" w:rsidRDefault="005A0EE0" w:rsidP="003F4CA7">
            <w:pPr>
              <w:jc w:val="center"/>
              <w:rPr>
                <w:bCs/>
              </w:rPr>
            </w:pPr>
            <w:r w:rsidRPr="00693EEB">
              <w:rPr>
                <w:bCs/>
              </w:rPr>
              <w:t>Код классификации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EE0" w:rsidRDefault="005A0EE0" w:rsidP="003F4CA7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</w:p>
          <w:p w:rsidR="005A0EE0" w:rsidRPr="00693EEB" w:rsidRDefault="006C3426" w:rsidP="003F4CA7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5A0EE0" w:rsidRPr="00693EEB">
              <w:rPr>
                <w:bCs/>
              </w:rPr>
              <w:t xml:space="preserve"> год</w:t>
            </w:r>
            <w:r w:rsidR="00FD0349">
              <w:rPr>
                <w:bCs/>
              </w:rPr>
              <w:t xml:space="preserve"> </w:t>
            </w:r>
            <w:r w:rsidR="00FD0349" w:rsidRPr="00693EEB">
              <w:t xml:space="preserve"> (тыс. рублей)</w:t>
            </w:r>
          </w:p>
        </w:tc>
      </w:tr>
    </w:tbl>
    <w:p w:rsidR="005A0EE0" w:rsidRPr="00693EEB" w:rsidRDefault="005A0EE0" w:rsidP="005A0EE0">
      <w:pPr>
        <w:pStyle w:val="a3"/>
        <w:ind w:firstLine="4253"/>
        <w:jc w:val="center"/>
        <w:rPr>
          <w:sz w:val="24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2831"/>
        <w:gridCol w:w="1563"/>
      </w:tblGrid>
      <w:tr w:rsidR="005A0EE0" w:rsidRPr="00693EEB" w:rsidTr="003F4CA7">
        <w:trPr>
          <w:trHeight w:val="315"/>
          <w:tblHeader/>
        </w:trPr>
        <w:tc>
          <w:tcPr>
            <w:tcW w:w="567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1</w:t>
            </w:r>
          </w:p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2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3</w:t>
            </w:r>
          </w:p>
        </w:tc>
        <w:tc>
          <w:tcPr>
            <w:tcW w:w="1563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4</w:t>
            </w:r>
          </w:p>
        </w:tc>
      </w:tr>
      <w:tr w:rsidR="005A0EE0" w:rsidRPr="00693EEB" w:rsidTr="003F4CA7">
        <w:trPr>
          <w:trHeight w:val="780"/>
        </w:trPr>
        <w:tc>
          <w:tcPr>
            <w:tcW w:w="567" w:type="dxa"/>
            <w:shd w:val="clear" w:color="auto" w:fill="auto"/>
          </w:tcPr>
          <w:p w:rsidR="005A0EE0" w:rsidRPr="00693EEB" w:rsidRDefault="005A0EE0" w:rsidP="003F4CA7">
            <w:pPr>
              <w:jc w:val="center"/>
              <w:rPr>
                <w:bCs/>
              </w:rPr>
            </w:pPr>
            <w:r w:rsidRPr="00693EEB">
              <w:rPr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pPr>
              <w:rPr>
                <w:b/>
                <w:bCs/>
              </w:rPr>
            </w:pPr>
            <w:r w:rsidRPr="00693EEB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01 00 00 00 00 0000 000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930C40" w:rsidP="003F4C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-1 481,7</w:t>
            </w:r>
          </w:p>
        </w:tc>
      </w:tr>
      <w:tr w:rsidR="005A0EE0" w:rsidRPr="00693EEB" w:rsidTr="003F4CA7">
        <w:trPr>
          <w:trHeight w:val="795"/>
        </w:trPr>
        <w:tc>
          <w:tcPr>
            <w:tcW w:w="567" w:type="dxa"/>
            <w:vMerge w:val="restart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2</w:t>
            </w:r>
          </w:p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pPr>
              <w:rPr>
                <w:b/>
                <w:bCs/>
              </w:rPr>
            </w:pPr>
            <w:r w:rsidRPr="00693EE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01 03 00 00 00 0000 000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5A0EE0" w:rsidP="003F4CA7">
            <w:pPr>
              <w:jc w:val="right"/>
              <w:rPr>
                <w:b/>
                <w:bCs/>
              </w:rPr>
            </w:pPr>
            <w:r w:rsidRPr="0026169B">
              <w:rPr>
                <w:b/>
                <w:bCs/>
              </w:rPr>
              <w:t>0</w:t>
            </w:r>
          </w:p>
        </w:tc>
      </w:tr>
      <w:tr w:rsidR="005A0EE0" w:rsidRPr="00693EEB" w:rsidTr="003F4CA7">
        <w:trPr>
          <w:trHeight w:val="1063"/>
        </w:trPr>
        <w:tc>
          <w:tcPr>
            <w:tcW w:w="567" w:type="dxa"/>
            <w:vMerge/>
            <w:vAlign w:val="center"/>
          </w:tcPr>
          <w:p w:rsidR="005A0EE0" w:rsidRPr="00693EEB" w:rsidRDefault="005A0EE0" w:rsidP="003F4CA7"/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01 03 01 00 00 0000 700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26169B" w:rsidP="003F4CA7">
            <w:pPr>
              <w:jc w:val="right"/>
            </w:pPr>
            <w:r w:rsidRPr="0026169B">
              <w:t>0</w:t>
            </w:r>
          </w:p>
        </w:tc>
      </w:tr>
      <w:tr w:rsidR="005A0EE0" w:rsidRPr="00693EEB" w:rsidTr="003F4CA7">
        <w:trPr>
          <w:trHeight w:val="1170"/>
        </w:trPr>
        <w:tc>
          <w:tcPr>
            <w:tcW w:w="567" w:type="dxa"/>
            <w:vMerge/>
            <w:vAlign w:val="center"/>
          </w:tcPr>
          <w:p w:rsidR="005A0EE0" w:rsidRPr="00693EEB" w:rsidRDefault="005A0EE0" w:rsidP="003F4CA7"/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01 03 01 00 10 0000 710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26169B" w:rsidP="003F4CA7">
            <w:pPr>
              <w:jc w:val="right"/>
            </w:pPr>
            <w:r w:rsidRPr="0026169B">
              <w:t>0</w:t>
            </w:r>
          </w:p>
        </w:tc>
      </w:tr>
      <w:tr w:rsidR="005A0EE0" w:rsidRPr="00693EEB" w:rsidTr="003F4CA7">
        <w:trPr>
          <w:trHeight w:val="1185"/>
        </w:trPr>
        <w:tc>
          <w:tcPr>
            <w:tcW w:w="567" w:type="dxa"/>
            <w:vMerge/>
            <w:vAlign w:val="center"/>
          </w:tcPr>
          <w:p w:rsidR="005A0EE0" w:rsidRPr="00693EEB" w:rsidRDefault="005A0EE0" w:rsidP="003F4CA7"/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01 03 01 00 00 0000 800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26169B" w:rsidP="003F4CA7">
            <w:pPr>
              <w:jc w:val="right"/>
            </w:pPr>
            <w:r w:rsidRPr="0026169B">
              <w:t>0</w:t>
            </w:r>
          </w:p>
        </w:tc>
      </w:tr>
      <w:tr w:rsidR="005A0EE0" w:rsidRPr="00693EEB" w:rsidTr="003F4CA7">
        <w:trPr>
          <w:trHeight w:val="1185"/>
        </w:trPr>
        <w:tc>
          <w:tcPr>
            <w:tcW w:w="567" w:type="dxa"/>
            <w:vMerge/>
            <w:vAlign w:val="center"/>
          </w:tcPr>
          <w:p w:rsidR="005A0EE0" w:rsidRPr="00693EEB" w:rsidRDefault="005A0EE0" w:rsidP="003F4CA7"/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01 03 01 00 10 0000 810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26169B" w:rsidP="003F4CA7">
            <w:pPr>
              <w:jc w:val="right"/>
            </w:pPr>
            <w:r w:rsidRPr="0026169B">
              <w:t>0</w:t>
            </w:r>
          </w:p>
        </w:tc>
      </w:tr>
      <w:tr w:rsidR="005A0EE0" w:rsidRPr="00693EEB" w:rsidTr="003F4CA7">
        <w:trPr>
          <w:trHeight w:val="681"/>
        </w:trPr>
        <w:tc>
          <w:tcPr>
            <w:tcW w:w="567" w:type="dxa"/>
            <w:vMerge w:val="restart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3</w:t>
            </w:r>
          </w:p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pPr>
              <w:rPr>
                <w:b/>
                <w:bCs/>
              </w:rPr>
            </w:pPr>
            <w:r w:rsidRPr="00693EEB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  <w:rPr>
                <w:b/>
                <w:bCs/>
              </w:rPr>
            </w:pPr>
            <w:r w:rsidRPr="00693EEB">
              <w:rPr>
                <w:b/>
                <w:bCs/>
              </w:rPr>
              <w:t>01 05 00 00 00 0000 000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9F5C8C" w:rsidP="00930C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930C40">
              <w:rPr>
                <w:b/>
                <w:bCs/>
              </w:rPr>
              <w:t>1 481,7</w:t>
            </w:r>
          </w:p>
        </w:tc>
      </w:tr>
      <w:tr w:rsidR="005A0EE0" w:rsidRPr="00693EEB" w:rsidTr="003F4CA7">
        <w:trPr>
          <w:trHeight w:val="420"/>
        </w:trPr>
        <w:tc>
          <w:tcPr>
            <w:tcW w:w="567" w:type="dxa"/>
            <w:vMerge/>
          </w:tcPr>
          <w:p w:rsidR="005A0EE0" w:rsidRPr="00693EEB" w:rsidRDefault="005A0EE0" w:rsidP="003F4CA7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>Увеличение остатков средств бюджетов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01 05 00 00 00 0000 500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9F5C8C" w:rsidP="00930C40">
            <w:pPr>
              <w:jc w:val="right"/>
            </w:pPr>
            <w:r>
              <w:t>-</w:t>
            </w:r>
            <w:r w:rsidR="00930C40">
              <w:t>26 152,1</w:t>
            </w:r>
          </w:p>
        </w:tc>
      </w:tr>
      <w:tr w:rsidR="005A0EE0" w:rsidRPr="00693EEB" w:rsidTr="003F4CA7">
        <w:trPr>
          <w:trHeight w:val="653"/>
        </w:trPr>
        <w:tc>
          <w:tcPr>
            <w:tcW w:w="567" w:type="dxa"/>
            <w:vMerge/>
          </w:tcPr>
          <w:p w:rsidR="005A0EE0" w:rsidRPr="00693EEB" w:rsidRDefault="005A0EE0" w:rsidP="003F4CA7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>Увеличение прочих остатков денежных средств бюджетов поселений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01 05 02 01 10 0000 510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9F5C8C" w:rsidP="00930C40">
            <w:pPr>
              <w:jc w:val="right"/>
            </w:pPr>
            <w:r>
              <w:t>-</w:t>
            </w:r>
            <w:r w:rsidR="00930C40">
              <w:t>26 152,1</w:t>
            </w:r>
          </w:p>
        </w:tc>
      </w:tr>
      <w:tr w:rsidR="005A0EE0" w:rsidRPr="00693EEB" w:rsidTr="003F4CA7">
        <w:trPr>
          <w:trHeight w:val="375"/>
        </w:trPr>
        <w:tc>
          <w:tcPr>
            <w:tcW w:w="567" w:type="dxa"/>
            <w:vMerge/>
          </w:tcPr>
          <w:p w:rsidR="005A0EE0" w:rsidRPr="00693EEB" w:rsidRDefault="005A0EE0" w:rsidP="003F4CA7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>Уменьшение остатков средств бюджетов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01 05 00 00 00 0000 600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930C40" w:rsidP="003F4CA7">
            <w:pPr>
              <w:jc w:val="right"/>
            </w:pPr>
            <w:r>
              <w:t>24 670,4</w:t>
            </w:r>
          </w:p>
        </w:tc>
      </w:tr>
      <w:tr w:rsidR="005A0EE0" w:rsidRPr="00693EEB" w:rsidTr="003F4CA7">
        <w:trPr>
          <w:trHeight w:val="795"/>
        </w:trPr>
        <w:tc>
          <w:tcPr>
            <w:tcW w:w="567" w:type="dxa"/>
            <w:vMerge/>
          </w:tcPr>
          <w:p w:rsidR="005A0EE0" w:rsidRPr="00693EEB" w:rsidRDefault="005A0EE0" w:rsidP="003F4CA7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>Уменьшение прочих остатков денежных средств бюджетов поселений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01 05 02 01 10 0000 610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930C40" w:rsidP="003F4CA7">
            <w:pPr>
              <w:jc w:val="right"/>
            </w:pPr>
            <w:r>
              <w:t>24 670,4</w:t>
            </w:r>
          </w:p>
        </w:tc>
      </w:tr>
      <w:tr w:rsidR="005A0EE0" w:rsidRPr="00693EEB" w:rsidTr="003F4CA7">
        <w:trPr>
          <w:trHeight w:val="795"/>
        </w:trPr>
        <w:tc>
          <w:tcPr>
            <w:tcW w:w="567" w:type="dxa"/>
            <w:vMerge w:val="restart"/>
          </w:tcPr>
          <w:p w:rsidR="005A0EE0" w:rsidRPr="00693EEB" w:rsidRDefault="005A0EE0" w:rsidP="003F4CA7">
            <w:pPr>
              <w:jc w:val="center"/>
            </w:pPr>
            <w:r w:rsidRPr="00693EEB">
              <w:lastRenderedPageBreak/>
              <w:t>4</w:t>
            </w:r>
          </w:p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pPr>
              <w:rPr>
                <w:b/>
              </w:rPr>
            </w:pPr>
            <w:r w:rsidRPr="00693EEB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  <w:rPr>
                <w:b/>
              </w:rPr>
            </w:pPr>
            <w:r w:rsidRPr="00693EEB">
              <w:rPr>
                <w:b/>
              </w:rPr>
              <w:t>01 06 04 00 00 0000 000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5A0EE0" w:rsidP="003F4CA7">
            <w:pPr>
              <w:jc w:val="right"/>
              <w:rPr>
                <w:b/>
              </w:rPr>
            </w:pPr>
            <w:r w:rsidRPr="0026169B">
              <w:rPr>
                <w:b/>
              </w:rPr>
              <w:t>0</w:t>
            </w:r>
          </w:p>
        </w:tc>
      </w:tr>
      <w:tr w:rsidR="005A0EE0" w:rsidRPr="00693EEB" w:rsidTr="003F4CA7">
        <w:trPr>
          <w:trHeight w:val="795"/>
        </w:trPr>
        <w:tc>
          <w:tcPr>
            <w:tcW w:w="567" w:type="dxa"/>
            <w:vMerge/>
            <w:vAlign w:val="center"/>
          </w:tcPr>
          <w:p w:rsidR="005A0EE0" w:rsidRPr="00693EEB" w:rsidRDefault="005A0EE0" w:rsidP="003F4CA7"/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01 06 04 00 00 0000 800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5A0EE0" w:rsidP="003F4CA7">
            <w:pPr>
              <w:jc w:val="right"/>
            </w:pPr>
            <w:r w:rsidRPr="0026169B">
              <w:t>0</w:t>
            </w:r>
          </w:p>
        </w:tc>
      </w:tr>
      <w:tr w:rsidR="005A0EE0" w:rsidRPr="00693EEB" w:rsidTr="003F4CA7">
        <w:trPr>
          <w:trHeight w:val="795"/>
        </w:trPr>
        <w:tc>
          <w:tcPr>
            <w:tcW w:w="567" w:type="dxa"/>
            <w:vMerge/>
            <w:vAlign w:val="center"/>
          </w:tcPr>
          <w:p w:rsidR="005A0EE0" w:rsidRPr="00693EEB" w:rsidRDefault="005A0EE0" w:rsidP="003F4CA7"/>
        </w:tc>
        <w:tc>
          <w:tcPr>
            <w:tcW w:w="4820" w:type="dxa"/>
            <w:shd w:val="clear" w:color="auto" w:fill="auto"/>
          </w:tcPr>
          <w:p w:rsidR="005A0EE0" w:rsidRPr="00693EEB" w:rsidRDefault="005A0EE0" w:rsidP="003F4CA7">
            <w:r w:rsidRPr="00693EEB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1" w:type="dxa"/>
            <w:shd w:val="clear" w:color="auto" w:fill="auto"/>
          </w:tcPr>
          <w:p w:rsidR="005A0EE0" w:rsidRPr="00693EEB" w:rsidRDefault="005A0EE0" w:rsidP="003F4CA7">
            <w:pPr>
              <w:jc w:val="center"/>
            </w:pPr>
            <w:r w:rsidRPr="00693EEB">
              <w:t>01 06 04 00 10 0000 810</w:t>
            </w:r>
          </w:p>
        </w:tc>
        <w:tc>
          <w:tcPr>
            <w:tcW w:w="1563" w:type="dxa"/>
            <w:shd w:val="clear" w:color="auto" w:fill="auto"/>
          </w:tcPr>
          <w:p w:rsidR="005A0EE0" w:rsidRPr="0026169B" w:rsidRDefault="005A0EE0" w:rsidP="003F4CA7">
            <w:pPr>
              <w:jc w:val="right"/>
            </w:pPr>
            <w:r w:rsidRPr="0026169B">
              <w:t>0</w:t>
            </w:r>
          </w:p>
        </w:tc>
      </w:tr>
    </w:tbl>
    <w:p w:rsidR="004F6BB7" w:rsidRDefault="004F6BB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6BB7" w:rsidRDefault="004F6BB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6BB7" w:rsidRDefault="004F6BB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6BB7" w:rsidRDefault="004F6BB7" w:rsidP="00C66157">
      <w:pPr>
        <w:pStyle w:val="a5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6157" w:rsidRDefault="00C66157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C655DB" w:rsidRDefault="00C655DB" w:rsidP="00C66157">
      <w:pPr>
        <w:tabs>
          <w:tab w:val="left" w:pos="6090"/>
        </w:tabs>
        <w:rPr>
          <w:b/>
        </w:rPr>
      </w:pPr>
    </w:p>
    <w:p w:rsidR="00C655DB" w:rsidRDefault="00C655DB" w:rsidP="00C66157">
      <w:pPr>
        <w:tabs>
          <w:tab w:val="left" w:pos="6090"/>
        </w:tabs>
        <w:rPr>
          <w:b/>
        </w:rPr>
      </w:pPr>
    </w:p>
    <w:p w:rsidR="00C655DB" w:rsidRDefault="00C655D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9F5C8C" w:rsidRDefault="009F5C8C" w:rsidP="00C66157">
      <w:pPr>
        <w:tabs>
          <w:tab w:val="left" w:pos="6090"/>
        </w:tabs>
        <w:rPr>
          <w:b/>
        </w:rPr>
      </w:pPr>
    </w:p>
    <w:p w:rsidR="009F5C8C" w:rsidRDefault="009F5C8C" w:rsidP="00C66157">
      <w:pPr>
        <w:tabs>
          <w:tab w:val="left" w:pos="6090"/>
        </w:tabs>
        <w:rPr>
          <w:b/>
        </w:rPr>
      </w:pPr>
    </w:p>
    <w:p w:rsidR="009F5C8C" w:rsidRDefault="009F5C8C" w:rsidP="00C66157">
      <w:pPr>
        <w:tabs>
          <w:tab w:val="left" w:pos="6090"/>
        </w:tabs>
        <w:rPr>
          <w:b/>
        </w:rPr>
      </w:pPr>
      <w:r>
        <w:rPr>
          <w:b/>
        </w:rPr>
        <w:t>\</w:t>
      </w: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Pr="009F1D26" w:rsidRDefault="0026169B" w:rsidP="0026169B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9F1D26">
        <w:rPr>
          <w:rFonts w:ascii="Times New Roman" w:hAnsi="Times New Roman" w:cs="Times New Roman"/>
        </w:rPr>
        <w:lastRenderedPageBreak/>
        <w:t>Приложение № 6</w:t>
      </w:r>
    </w:p>
    <w:p w:rsidR="0026169B" w:rsidRPr="009F1D26" w:rsidRDefault="0026169B" w:rsidP="0026169B">
      <w:pPr>
        <w:jc w:val="right"/>
        <w:rPr>
          <w:sz w:val="20"/>
          <w:szCs w:val="20"/>
        </w:rPr>
      </w:pPr>
      <w:r w:rsidRPr="009F1D26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26169B" w:rsidRPr="009F1D26" w:rsidRDefault="0026169B" w:rsidP="0026169B">
      <w:pPr>
        <w:jc w:val="right"/>
        <w:rPr>
          <w:sz w:val="20"/>
          <w:szCs w:val="20"/>
        </w:rPr>
      </w:pPr>
      <w:r w:rsidRPr="009F1D26">
        <w:rPr>
          <w:sz w:val="20"/>
          <w:szCs w:val="20"/>
        </w:rPr>
        <w:t>Нижнеикорецкого сельского поселения</w:t>
      </w:r>
    </w:p>
    <w:p w:rsidR="0026169B" w:rsidRPr="009F1D26" w:rsidRDefault="0026169B" w:rsidP="0026169B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9F1D26">
        <w:rPr>
          <w:sz w:val="20"/>
          <w:szCs w:val="20"/>
        </w:rPr>
        <w:t xml:space="preserve">   Лискинского муниципального района</w:t>
      </w:r>
    </w:p>
    <w:p w:rsidR="0026169B" w:rsidRPr="009F1D26" w:rsidRDefault="0026169B" w:rsidP="0026169B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9F1D26">
        <w:rPr>
          <w:rFonts w:ascii="Times New Roman" w:hAnsi="Times New Roman" w:cs="Times New Roman"/>
        </w:rPr>
        <w:t xml:space="preserve">Воронежской области </w:t>
      </w:r>
    </w:p>
    <w:p w:rsidR="0026169B" w:rsidRPr="009F1D26" w:rsidRDefault="0026169B" w:rsidP="0026169B">
      <w:pPr>
        <w:tabs>
          <w:tab w:val="left" w:pos="6090"/>
        </w:tabs>
        <w:jc w:val="right"/>
        <w:rPr>
          <w:b/>
          <w:sz w:val="20"/>
          <w:szCs w:val="20"/>
        </w:rPr>
      </w:pPr>
      <w:r w:rsidRPr="009F1D26">
        <w:rPr>
          <w:sz w:val="20"/>
          <w:szCs w:val="20"/>
        </w:rPr>
        <w:t>от ________________</w:t>
      </w: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Default="0026169B" w:rsidP="00C66157">
      <w:pPr>
        <w:tabs>
          <w:tab w:val="left" w:pos="6090"/>
        </w:tabs>
        <w:rPr>
          <w:b/>
        </w:rPr>
      </w:pPr>
    </w:p>
    <w:p w:rsidR="0026169B" w:rsidRPr="00693EEB" w:rsidRDefault="0026169B" w:rsidP="00C66157">
      <w:pPr>
        <w:tabs>
          <w:tab w:val="left" w:pos="6090"/>
        </w:tabs>
        <w:rPr>
          <w:b/>
        </w:rPr>
      </w:pPr>
    </w:p>
    <w:p w:rsidR="00C66157" w:rsidRPr="00693EEB" w:rsidRDefault="00C66157" w:rsidP="00C66157">
      <w:pPr>
        <w:jc w:val="center"/>
        <w:rPr>
          <w:b/>
        </w:rPr>
      </w:pPr>
      <w:r w:rsidRPr="00693EEB">
        <w:rPr>
          <w:b/>
        </w:rPr>
        <w:t xml:space="preserve">Дорожный фонд Нижнеикорецкого сельского  поселения                                                                                         Лискинского муниципального района на </w:t>
      </w:r>
      <w:r w:rsidR="006C3426">
        <w:rPr>
          <w:b/>
        </w:rPr>
        <w:t>2024</w:t>
      </w:r>
      <w:r w:rsidRPr="00693EEB">
        <w:rPr>
          <w:b/>
        </w:rPr>
        <w:t xml:space="preserve"> год </w:t>
      </w:r>
    </w:p>
    <w:p w:rsidR="00C66157" w:rsidRPr="00693EEB" w:rsidRDefault="00C66157" w:rsidP="00C66157">
      <w:pPr>
        <w:ind w:right="567"/>
        <w:jc w:val="right"/>
        <w:rPr>
          <w:rFonts w:eastAsia="Calibri"/>
          <w:bCs/>
        </w:rPr>
      </w:pPr>
      <w:r w:rsidRPr="00693EEB">
        <w:rPr>
          <w:rFonts w:eastAsia="Calibri"/>
          <w:bCs/>
        </w:rPr>
        <w:t xml:space="preserve">   </w:t>
      </w:r>
    </w:p>
    <w:tbl>
      <w:tblPr>
        <w:tblW w:w="87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5A0EE0" w:rsidRPr="00693EEB" w:rsidTr="005A0EE0">
        <w:trPr>
          <w:trHeight w:val="767"/>
        </w:trPr>
        <w:tc>
          <w:tcPr>
            <w:tcW w:w="7054" w:type="dxa"/>
          </w:tcPr>
          <w:p w:rsidR="005A0EE0" w:rsidRPr="00693EEB" w:rsidRDefault="005A0EE0" w:rsidP="00C66157">
            <w:pPr>
              <w:ind w:right="567"/>
              <w:jc w:val="right"/>
              <w:rPr>
                <w:rFonts w:eastAsia="Calibri"/>
                <w:bCs/>
              </w:rPr>
            </w:pPr>
          </w:p>
          <w:p w:rsidR="005A0EE0" w:rsidRPr="00693EEB" w:rsidRDefault="005A0EE0" w:rsidP="00C66157">
            <w:pPr>
              <w:ind w:right="567"/>
              <w:jc w:val="center"/>
              <w:rPr>
                <w:rFonts w:eastAsia="Calibri"/>
                <w:bCs/>
              </w:rPr>
            </w:pPr>
            <w:r w:rsidRPr="00693EEB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5A0EE0" w:rsidRPr="00693EEB" w:rsidRDefault="005A0EE0" w:rsidP="005A0EE0">
            <w:pPr>
              <w:spacing w:after="160"/>
              <w:jc w:val="center"/>
            </w:pPr>
            <w:r>
              <w:t xml:space="preserve">Исполнено за </w:t>
            </w:r>
            <w:r w:rsidR="006C3426">
              <w:rPr>
                <w:rFonts w:eastAsia="Calibri"/>
                <w:bCs/>
                <w:lang w:eastAsia="en-US"/>
              </w:rPr>
              <w:t>2024</w:t>
            </w:r>
            <w:r>
              <w:t xml:space="preserve"> </w:t>
            </w:r>
            <w:r w:rsidRPr="00693EEB">
              <w:rPr>
                <w:rFonts w:eastAsia="Calibri"/>
                <w:bCs/>
                <w:lang w:eastAsia="en-US"/>
              </w:rPr>
              <w:t>год</w:t>
            </w:r>
            <w:r w:rsidR="009F1D26">
              <w:rPr>
                <w:rFonts w:eastAsia="Calibri"/>
                <w:bCs/>
                <w:lang w:eastAsia="en-US"/>
              </w:rPr>
              <w:t xml:space="preserve"> </w:t>
            </w:r>
            <w:r w:rsidR="009F1D26" w:rsidRPr="00693EEB">
              <w:rPr>
                <w:rFonts w:eastAsia="Calibri"/>
                <w:bCs/>
              </w:rPr>
              <w:t>(тыс. рублей)</w:t>
            </w:r>
          </w:p>
        </w:tc>
      </w:tr>
      <w:tr w:rsidR="005A0EE0" w:rsidRPr="00693EEB" w:rsidTr="005A0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7"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5A0EE0" w:rsidRPr="00693EEB" w:rsidRDefault="005A0EE0" w:rsidP="00C6615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EE0" w:rsidRPr="00693EEB" w:rsidRDefault="005A0EE0" w:rsidP="005A0EE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9F1D26" w:rsidRPr="00693EEB" w:rsidTr="005A0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5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BC78B8" w:rsidRDefault="009F1D26" w:rsidP="002C4542">
            <w:pPr>
              <w:rPr>
                <w:rFonts w:eastAsia="Calibri"/>
                <w:b/>
                <w:lang w:eastAsia="en-US"/>
              </w:rPr>
            </w:pPr>
            <w:r w:rsidRPr="00BC78B8">
              <w:rPr>
                <w:rFonts w:eastAsia="Calibri"/>
                <w:b/>
                <w:lang w:eastAsia="en-US"/>
              </w:rPr>
              <w:t xml:space="preserve">Дорожный фонд Нижнеикорецкого сельского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C020C6" w:rsidRDefault="00590F39" w:rsidP="002C4542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12 925,2</w:t>
            </w:r>
          </w:p>
        </w:tc>
      </w:tr>
      <w:tr w:rsidR="009F1D26" w:rsidRPr="00693EEB" w:rsidTr="005A0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BC78B8" w:rsidRDefault="009F1D26" w:rsidP="002C4542">
            <w:pPr>
              <w:rPr>
                <w:rFonts w:eastAsia="Calibri"/>
                <w:lang w:eastAsia="en-US"/>
              </w:rPr>
            </w:pPr>
            <w:r w:rsidRPr="00BC78B8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D26" w:rsidRPr="00C020C6" w:rsidRDefault="009F1D26" w:rsidP="002C4542">
            <w:pPr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9F1D26" w:rsidRPr="00693EEB" w:rsidTr="005A0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58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9F1D26" w:rsidRDefault="009F1D26" w:rsidP="002C4542">
            <w:r w:rsidRPr="009F1D26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26" w:rsidRPr="009F1D26" w:rsidRDefault="00590F39" w:rsidP="002C4542">
            <w:pPr>
              <w:jc w:val="right"/>
            </w:pPr>
            <w:r>
              <w:t>12 925,2</w:t>
            </w:r>
          </w:p>
        </w:tc>
      </w:tr>
      <w:tr w:rsidR="009F1D26" w:rsidRPr="00693EEB" w:rsidTr="005A0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9F1D26" w:rsidRDefault="009F1D26" w:rsidP="002C4542">
            <w:pPr>
              <w:ind w:firstLine="34"/>
            </w:pPr>
            <w:r w:rsidRPr="009F1D26">
              <w:t>Подпрограмма  «Капитальный ремонт  и ремонт автомобильных дорог 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9F1D26" w:rsidRDefault="00590F39" w:rsidP="002C4542">
            <w:pPr>
              <w:jc w:val="right"/>
            </w:pPr>
            <w:r>
              <w:t>12 925,2</w:t>
            </w:r>
          </w:p>
        </w:tc>
      </w:tr>
      <w:tr w:rsidR="009F1D26" w:rsidRPr="00693EEB" w:rsidTr="005A0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9F1D26" w:rsidRDefault="009F1D26" w:rsidP="002C4542">
            <w:pPr>
              <w:ind w:firstLine="34"/>
            </w:pPr>
            <w:r w:rsidRPr="009F1D26"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9F1D26" w:rsidRDefault="00590F39" w:rsidP="002C4542">
            <w:pPr>
              <w:jc w:val="right"/>
            </w:pPr>
            <w:r>
              <w:t>12 925,2</w:t>
            </w:r>
          </w:p>
        </w:tc>
      </w:tr>
      <w:tr w:rsidR="009F1D26" w:rsidRPr="00693EEB" w:rsidTr="005A0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2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BC78B8" w:rsidRDefault="009F1D26" w:rsidP="002C4542">
            <w:r w:rsidRPr="00BC78B8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681DDA" w:rsidRDefault="00930C40" w:rsidP="002C4542">
            <w:pPr>
              <w:spacing w:before="60" w:after="60"/>
              <w:jc w:val="right"/>
            </w:pPr>
            <w:r>
              <w:t>1 555,5</w:t>
            </w:r>
          </w:p>
        </w:tc>
      </w:tr>
      <w:tr w:rsidR="009F1D26" w:rsidRPr="001F5EDC" w:rsidTr="005A0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BC78B8" w:rsidRDefault="009F1D26" w:rsidP="002C4542">
            <w:r w:rsidRPr="00BC78B8">
              <w:t xml:space="preserve">Мероприятия по капитальному ремонту и ремонту дорог общего пользования местного значения на территории Нижнеикорецкого сельского поселения за счет средств </w:t>
            </w:r>
            <w:r>
              <w:t>областного</w:t>
            </w:r>
            <w:r w:rsidRPr="00BC78B8"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D26" w:rsidRPr="00D92664" w:rsidRDefault="00930C40" w:rsidP="002C4542">
            <w:pPr>
              <w:spacing w:before="60" w:after="60"/>
              <w:jc w:val="right"/>
            </w:pPr>
            <w:r>
              <w:t>11 369,7</w:t>
            </w:r>
          </w:p>
        </w:tc>
      </w:tr>
    </w:tbl>
    <w:p w:rsidR="00C66157" w:rsidRDefault="00C66157" w:rsidP="00C66157"/>
    <w:p w:rsidR="00A17275" w:rsidRDefault="00A17275"/>
    <w:sectPr w:rsidR="00A17275" w:rsidSect="008037E2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E3" w:rsidRDefault="00434DE3" w:rsidP="005A0EE0">
      <w:r>
        <w:separator/>
      </w:r>
    </w:p>
  </w:endnote>
  <w:endnote w:type="continuationSeparator" w:id="0">
    <w:p w:rsidR="00434DE3" w:rsidRDefault="00434DE3" w:rsidP="005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E3" w:rsidRDefault="00434DE3" w:rsidP="005A0EE0">
      <w:r>
        <w:separator/>
      </w:r>
    </w:p>
  </w:footnote>
  <w:footnote w:type="continuationSeparator" w:id="0">
    <w:p w:rsidR="00434DE3" w:rsidRDefault="00434DE3" w:rsidP="005A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2A"/>
    <w:multiLevelType w:val="multilevel"/>
    <w:tmpl w:val="84FA147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4" w:hanging="2160"/>
      </w:pPr>
      <w:rPr>
        <w:rFonts w:hint="default"/>
      </w:rPr>
    </w:lvl>
  </w:abstractNum>
  <w:abstractNum w:abstractNumId="1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F7C8A"/>
    <w:multiLevelType w:val="multilevel"/>
    <w:tmpl w:val="84FA147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4" w:hanging="2160"/>
      </w:pPr>
      <w:rPr>
        <w:rFonts w:hint="default"/>
      </w:rPr>
    </w:lvl>
  </w:abstractNum>
  <w:abstractNum w:abstractNumId="10" w15:restartNumberingAfterBreak="0">
    <w:nsid w:val="43BD6EDD"/>
    <w:multiLevelType w:val="multilevel"/>
    <w:tmpl w:val="DB1A1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11" w15:restartNumberingAfterBreak="0">
    <w:nsid w:val="47874C8B"/>
    <w:multiLevelType w:val="multilevel"/>
    <w:tmpl w:val="83BC36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3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300C69"/>
    <w:multiLevelType w:val="multilevel"/>
    <w:tmpl w:val="DB1A1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17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B345AD8"/>
    <w:multiLevelType w:val="hybridMultilevel"/>
    <w:tmpl w:val="5E8232E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0140C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0"/>
  </w:num>
  <w:num w:numId="5">
    <w:abstractNumId w:val="14"/>
  </w:num>
  <w:num w:numId="6">
    <w:abstractNumId w:val="17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22"/>
  </w:num>
  <w:num w:numId="13">
    <w:abstractNumId w:val="6"/>
  </w:num>
  <w:num w:numId="14">
    <w:abstractNumId w:val="8"/>
  </w:num>
  <w:num w:numId="15">
    <w:abstractNumId w:val="18"/>
  </w:num>
  <w:num w:numId="16">
    <w:abstractNumId w:val="4"/>
  </w:num>
  <w:num w:numId="17">
    <w:abstractNumId w:val="21"/>
  </w:num>
  <w:num w:numId="18">
    <w:abstractNumId w:val="0"/>
  </w:num>
  <w:num w:numId="19">
    <w:abstractNumId w:val="11"/>
  </w:num>
  <w:num w:numId="20">
    <w:abstractNumId w:val="9"/>
  </w:num>
  <w:num w:numId="21">
    <w:abstractNumId w:val="16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BC4"/>
    <w:rsid w:val="00011925"/>
    <w:rsid w:val="000451FD"/>
    <w:rsid w:val="000756C1"/>
    <w:rsid w:val="00097B7A"/>
    <w:rsid w:val="00134D10"/>
    <w:rsid w:val="00190BC4"/>
    <w:rsid w:val="00242E7C"/>
    <w:rsid w:val="002579D8"/>
    <w:rsid w:val="0026169B"/>
    <w:rsid w:val="002C4542"/>
    <w:rsid w:val="00350693"/>
    <w:rsid w:val="003D3CAA"/>
    <w:rsid w:val="003F4CA7"/>
    <w:rsid w:val="00421BF9"/>
    <w:rsid w:val="00432913"/>
    <w:rsid w:val="00434DE3"/>
    <w:rsid w:val="00461AF2"/>
    <w:rsid w:val="004F3513"/>
    <w:rsid w:val="004F6BB7"/>
    <w:rsid w:val="005228F8"/>
    <w:rsid w:val="005901FC"/>
    <w:rsid w:val="00590F39"/>
    <w:rsid w:val="005A0EE0"/>
    <w:rsid w:val="005D374C"/>
    <w:rsid w:val="005E7BF6"/>
    <w:rsid w:val="006040FB"/>
    <w:rsid w:val="00615CA5"/>
    <w:rsid w:val="006309BA"/>
    <w:rsid w:val="00650824"/>
    <w:rsid w:val="006C0889"/>
    <w:rsid w:val="006C3426"/>
    <w:rsid w:val="00737155"/>
    <w:rsid w:val="00745CDB"/>
    <w:rsid w:val="007D0D63"/>
    <w:rsid w:val="008037E2"/>
    <w:rsid w:val="008E3E24"/>
    <w:rsid w:val="00903DA7"/>
    <w:rsid w:val="00920AA8"/>
    <w:rsid w:val="00930C40"/>
    <w:rsid w:val="009C346D"/>
    <w:rsid w:val="009C3EFF"/>
    <w:rsid w:val="009D6564"/>
    <w:rsid w:val="009F1D26"/>
    <w:rsid w:val="009F5C8C"/>
    <w:rsid w:val="00A12221"/>
    <w:rsid w:val="00A17275"/>
    <w:rsid w:val="00A363DB"/>
    <w:rsid w:val="00A4219E"/>
    <w:rsid w:val="00A514A7"/>
    <w:rsid w:val="00C05CD2"/>
    <w:rsid w:val="00C362DD"/>
    <w:rsid w:val="00C61F6C"/>
    <w:rsid w:val="00C655DB"/>
    <w:rsid w:val="00C66157"/>
    <w:rsid w:val="00C67119"/>
    <w:rsid w:val="00D02EAC"/>
    <w:rsid w:val="00D05FF6"/>
    <w:rsid w:val="00DF682B"/>
    <w:rsid w:val="00E31CF4"/>
    <w:rsid w:val="00F130E5"/>
    <w:rsid w:val="00FD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3583093"/>
  <w15:docId w15:val="{1026896E-0A69-426F-A650-FCA58E85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15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C6615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6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1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661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615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C6615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661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атья1"/>
    <w:basedOn w:val="a"/>
    <w:next w:val="a"/>
    <w:rsid w:val="00C66157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C66157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661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C6615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66157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661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6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1">
    <w:name w:val="p1"/>
    <w:basedOn w:val="a"/>
    <w:rsid w:val="00C66157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rsid w:val="00C66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66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rsid w:val="00C6615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C66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C6615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C661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C6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32</Pages>
  <Words>8141</Words>
  <Characters>46406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2022-01-25T08:37:00Z</cp:lastPrinted>
  <dcterms:created xsi:type="dcterms:W3CDTF">2021-12-28T07:16:00Z</dcterms:created>
  <dcterms:modified xsi:type="dcterms:W3CDTF">2025-03-12T13:02:00Z</dcterms:modified>
</cp:coreProperties>
</file>