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A6044D">
        <w:rPr>
          <w:rFonts w:ascii="Times New Roman" w:hAnsi="Times New Roman" w:cs="Times New Roman"/>
          <w:sz w:val="28"/>
          <w:szCs w:val="28"/>
        </w:rPr>
        <w:t>Нижнеикорецкого</w:t>
      </w:r>
      <w:bookmarkStart w:id="0" w:name="_GoBack"/>
      <w:bookmarkEnd w:id="0"/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AA49B3">
        <w:rPr>
          <w:rFonts w:ascii="Times New Roman" w:hAnsi="Times New Roman" w:cs="Times New Roman"/>
          <w:sz w:val="28"/>
          <w:szCs w:val="28"/>
        </w:rPr>
        <w:t>2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DD749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1.1.- 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5E2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DD749B" w:rsidRPr="00BE1CC7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В 2022 году АУ МФЦ переоборудован в формат СМАРТ МФЦ. 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администрации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была проведена работа по автоматизации рабоч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его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а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 xml:space="preserve"> доверия» и интернет-приемная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е администрации.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2021 год размещены на официальн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DD749B" w:rsidRDefault="00DD749B" w:rsidP="00F52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2022 г. предоставлены и проанализированы сведения </w:t>
            </w:r>
            <w:r w:rsidRPr="00B74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замещение должности руководителя </w:t>
            </w:r>
            <w:r w:rsidR="00F525E0">
              <w:rPr>
                <w:rFonts w:ascii="Times New Roman" w:hAnsi="Times New Roman" w:cs="Times New Roman"/>
                <w:sz w:val="28"/>
                <w:szCs w:val="28"/>
              </w:rPr>
              <w:t>подведомственного муниципального учреждения.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27 января 2023г.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B28AC"/>
    <w:rsid w:val="001E0A3C"/>
    <w:rsid w:val="00234802"/>
    <w:rsid w:val="002D1792"/>
    <w:rsid w:val="002E7EBB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5E2CA0"/>
    <w:rsid w:val="00626A0A"/>
    <w:rsid w:val="006578FB"/>
    <w:rsid w:val="00673834"/>
    <w:rsid w:val="006E36E0"/>
    <w:rsid w:val="006E771B"/>
    <w:rsid w:val="00826052"/>
    <w:rsid w:val="008934E7"/>
    <w:rsid w:val="008A51F7"/>
    <w:rsid w:val="00934C67"/>
    <w:rsid w:val="00A6044D"/>
    <w:rsid w:val="00AA49B3"/>
    <w:rsid w:val="00AD3702"/>
    <w:rsid w:val="00AF4CB9"/>
    <w:rsid w:val="00B110E8"/>
    <w:rsid w:val="00B47764"/>
    <w:rsid w:val="00B74689"/>
    <w:rsid w:val="00BB6F4C"/>
    <w:rsid w:val="00BD0DA6"/>
    <w:rsid w:val="00BE1CC7"/>
    <w:rsid w:val="00C75269"/>
    <w:rsid w:val="00D1582D"/>
    <w:rsid w:val="00D4199D"/>
    <w:rsid w:val="00D66F3E"/>
    <w:rsid w:val="00DD749B"/>
    <w:rsid w:val="00E66C9F"/>
    <w:rsid w:val="00EE46ED"/>
    <w:rsid w:val="00EE4CDE"/>
    <w:rsid w:val="00F30B2F"/>
    <w:rsid w:val="00F5216C"/>
    <w:rsid w:val="00F525E0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A741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13</cp:revision>
  <cp:lastPrinted>2024-05-29T07:28:00Z</cp:lastPrinted>
  <dcterms:created xsi:type="dcterms:W3CDTF">2024-03-20T12:16:00Z</dcterms:created>
  <dcterms:modified xsi:type="dcterms:W3CDTF">2024-05-29T07:29:00Z</dcterms:modified>
</cp:coreProperties>
</file>