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1AB" w:rsidRDefault="004021AB" w:rsidP="00402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021AB" w:rsidRDefault="004021AB" w:rsidP="00402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НИЖНЕИКОРЕЦКОГО СЕЛЬСКОГО ПОСЕЛЕНИЯ</w:t>
      </w:r>
    </w:p>
    <w:p w:rsidR="004021AB" w:rsidRDefault="004021AB" w:rsidP="00402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4021AB" w:rsidRDefault="004021AB" w:rsidP="004021A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021AB" w:rsidRDefault="004021AB" w:rsidP="00402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021AB" w:rsidRDefault="004021AB" w:rsidP="00402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AB" w:rsidRPr="00295046" w:rsidRDefault="009738D9" w:rsidP="004021A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79197E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5D266E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79197E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9A6A80">
        <w:rPr>
          <w:rFonts w:ascii="Times New Roman" w:hAnsi="Times New Roman" w:cs="Times New Roman"/>
          <w:sz w:val="28"/>
          <w:szCs w:val="28"/>
          <w:u w:val="single"/>
        </w:rPr>
        <w:t xml:space="preserve"> 2025</w:t>
      </w:r>
      <w:r w:rsidR="004D4CB0">
        <w:rPr>
          <w:rFonts w:ascii="Times New Roman" w:hAnsi="Times New Roman" w:cs="Times New Roman"/>
          <w:sz w:val="28"/>
          <w:szCs w:val="28"/>
          <w:u w:val="single"/>
        </w:rPr>
        <w:t xml:space="preserve"> года  №</w:t>
      </w:r>
      <w:r w:rsidR="0079197E">
        <w:rPr>
          <w:rFonts w:ascii="Times New Roman" w:hAnsi="Times New Roman" w:cs="Times New Roman"/>
          <w:sz w:val="28"/>
          <w:szCs w:val="28"/>
          <w:u w:val="single"/>
        </w:rPr>
        <w:t>35</w:t>
      </w:r>
    </w:p>
    <w:p w:rsidR="004021AB" w:rsidRDefault="004021AB" w:rsidP="0040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село Нижний Икорец</w:t>
      </w:r>
    </w:p>
    <w:p w:rsidR="004021AB" w:rsidRDefault="004021AB" w:rsidP="0040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1AB" w:rsidRDefault="00283E42" w:rsidP="009A6A80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изменении адресов</w:t>
      </w:r>
    </w:p>
    <w:p w:rsidR="00FB7E0C" w:rsidRDefault="00283E42" w:rsidP="009A6A80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инвентаризации, в связи с обнаружением адресного объекта, которому подтверждено присвоение адреса до вступления в законную силу постановления Правительства РФ от 19.11.2014 г. №1221 "Об утверждении правил присвоения, изменения и аннулирования адресов", в соответствии с п.21 ч.1 ст.14 ФЗ от 06.10.2003 г. №131-ФЗ "Об общих принципах организации местного самоуправления в Российской Федерации" администрация Нижнеикорецкого сельского поселения Лискинского муниципального района Воронежской области</w:t>
      </w:r>
    </w:p>
    <w:p w:rsidR="004D4CB0" w:rsidRDefault="004021AB" w:rsidP="009A6A80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021AB" w:rsidRDefault="00283E42" w:rsidP="009A6A80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адресном объекте, расположенном по адресу: Российская Федерация, Воронежская область, Л</w:t>
      </w:r>
      <w:r w:rsidR="004E5763">
        <w:rPr>
          <w:rFonts w:ascii="Times New Roman" w:hAnsi="Times New Roman" w:cs="Times New Roman"/>
          <w:sz w:val="28"/>
          <w:szCs w:val="28"/>
        </w:rPr>
        <w:t>искинский муниципальный район, Нижнеикорецкое сельск</w:t>
      </w:r>
      <w:r w:rsidR="009738D9">
        <w:rPr>
          <w:rFonts w:ascii="Times New Roman" w:hAnsi="Times New Roman" w:cs="Times New Roman"/>
          <w:sz w:val="28"/>
          <w:szCs w:val="28"/>
        </w:rPr>
        <w:t xml:space="preserve">ое поселение, </w:t>
      </w:r>
      <w:r w:rsidR="004D4CB0">
        <w:rPr>
          <w:rFonts w:ascii="Times New Roman" w:hAnsi="Times New Roman" w:cs="Times New Roman"/>
          <w:sz w:val="28"/>
          <w:szCs w:val="28"/>
        </w:rPr>
        <w:t xml:space="preserve">село </w:t>
      </w:r>
      <w:r w:rsidR="0026200A">
        <w:rPr>
          <w:rFonts w:ascii="Times New Roman" w:hAnsi="Times New Roman" w:cs="Times New Roman"/>
          <w:sz w:val="28"/>
          <w:szCs w:val="28"/>
        </w:rPr>
        <w:t>Нижний Икорец</w:t>
      </w:r>
      <w:r w:rsidR="004D4CB0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79197E">
        <w:rPr>
          <w:rFonts w:ascii="Times New Roman" w:hAnsi="Times New Roman" w:cs="Times New Roman"/>
          <w:sz w:val="28"/>
          <w:szCs w:val="28"/>
        </w:rPr>
        <w:t>Кирова</w:t>
      </w:r>
      <w:r w:rsidR="00295046">
        <w:rPr>
          <w:rFonts w:ascii="Times New Roman" w:hAnsi="Times New Roman" w:cs="Times New Roman"/>
          <w:sz w:val="28"/>
          <w:szCs w:val="28"/>
        </w:rPr>
        <w:t>,</w:t>
      </w:r>
      <w:r w:rsidR="004D4CB0">
        <w:rPr>
          <w:rFonts w:ascii="Times New Roman" w:hAnsi="Times New Roman" w:cs="Times New Roman"/>
          <w:sz w:val="28"/>
          <w:szCs w:val="28"/>
        </w:rPr>
        <w:t xml:space="preserve"> </w:t>
      </w:r>
      <w:r w:rsidR="004E5763">
        <w:rPr>
          <w:rFonts w:ascii="Times New Roman" w:hAnsi="Times New Roman" w:cs="Times New Roman"/>
          <w:sz w:val="28"/>
          <w:szCs w:val="28"/>
        </w:rPr>
        <w:t>ка</w:t>
      </w:r>
      <w:r w:rsidR="00535BBC">
        <w:rPr>
          <w:rFonts w:ascii="Times New Roman" w:hAnsi="Times New Roman" w:cs="Times New Roman"/>
          <w:sz w:val="28"/>
          <w:szCs w:val="28"/>
        </w:rPr>
        <w:t>д</w:t>
      </w:r>
      <w:r w:rsidR="009738D9">
        <w:rPr>
          <w:rFonts w:ascii="Times New Roman" w:hAnsi="Times New Roman" w:cs="Times New Roman"/>
          <w:sz w:val="28"/>
          <w:szCs w:val="28"/>
        </w:rPr>
        <w:t xml:space="preserve">астровый номер </w:t>
      </w:r>
      <w:r w:rsidR="00804AC6" w:rsidRPr="00804AC6">
        <w:rPr>
          <w:rFonts w:ascii="Times New Roman" w:hAnsi="Times New Roman" w:cs="Times New Roman"/>
          <w:sz w:val="28"/>
          <w:szCs w:val="28"/>
        </w:rPr>
        <w:t>36:14:0</w:t>
      </w:r>
      <w:r w:rsidR="0079197E">
        <w:rPr>
          <w:rFonts w:ascii="Times New Roman" w:hAnsi="Times New Roman" w:cs="Times New Roman"/>
          <w:sz w:val="28"/>
          <w:szCs w:val="28"/>
        </w:rPr>
        <w:t>29</w:t>
      </w:r>
      <w:r w:rsidR="00804AC6" w:rsidRPr="00804AC6">
        <w:rPr>
          <w:rFonts w:ascii="Times New Roman" w:hAnsi="Times New Roman" w:cs="Times New Roman"/>
          <w:sz w:val="28"/>
          <w:szCs w:val="28"/>
        </w:rPr>
        <w:t>00</w:t>
      </w:r>
      <w:r w:rsidR="0079197E">
        <w:rPr>
          <w:rFonts w:ascii="Times New Roman" w:hAnsi="Times New Roman" w:cs="Times New Roman"/>
          <w:sz w:val="28"/>
          <w:szCs w:val="28"/>
        </w:rPr>
        <w:t>24</w:t>
      </w:r>
      <w:r w:rsidR="00804AC6" w:rsidRPr="00804AC6">
        <w:rPr>
          <w:rFonts w:ascii="Times New Roman" w:hAnsi="Times New Roman" w:cs="Times New Roman"/>
          <w:sz w:val="28"/>
          <w:szCs w:val="28"/>
        </w:rPr>
        <w:t>:</w:t>
      </w:r>
      <w:r w:rsidR="0079197E">
        <w:rPr>
          <w:rFonts w:ascii="Times New Roman" w:hAnsi="Times New Roman" w:cs="Times New Roman"/>
          <w:sz w:val="28"/>
          <w:szCs w:val="28"/>
        </w:rPr>
        <w:t>53</w:t>
      </w:r>
      <w:r w:rsidR="00535BBC">
        <w:rPr>
          <w:rFonts w:ascii="Times New Roman" w:hAnsi="Times New Roman" w:cs="Times New Roman"/>
          <w:sz w:val="28"/>
          <w:szCs w:val="28"/>
        </w:rPr>
        <w:t>,</w:t>
      </w:r>
      <w:r w:rsidR="004E5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изменить на адрес: Российская Федерация, Воронежская область, Лискинский муниципальный район,</w:t>
      </w:r>
      <w:r w:rsidR="004E5763">
        <w:rPr>
          <w:rFonts w:ascii="Times New Roman" w:hAnsi="Times New Roman" w:cs="Times New Roman"/>
          <w:sz w:val="28"/>
          <w:szCs w:val="28"/>
        </w:rPr>
        <w:t xml:space="preserve"> Нижнеикорецкое сельск</w:t>
      </w:r>
      <w:r w:rsidR="009738D9">
        <w:rPr>
          <w:rFonts w:ascii="Times New Roman" w:hAnsi="Times New Roman" w:cs="Times New Roman"/>
          <w:sz w:val="28"/>
          <w:szCs w:val="28"/>
        </w:rPr>
        <w:t xml:space="preserve">ое поселение, </w:t>
      </w:r>
      <w:r w:rsidR="0026200A">
        <w:rPr>
          <w:rFonts w:ascii="Times New Roman" w:hAnsi="Times New Roman" w:cs="Times New Roman"/>
          <w:sz w:val="28"/>
          <w:szCs w:val="28"/>
        </w:rPr>
        <w:t xml:space="preserve">село Нижний Икорец, улица </w:t>
      </w:r>
      <w:r w:rsidR="0079197E">
        <w:rPr>
          <w:rFonts w:ascii="Times New Roman" w:hAnsi="Times New Roman" w:cs="Times New Roman"/>
          <w:sz w:val="28"/>
          <w:szCs w:val="28"/>
        </w:rPr>
        <w:t>Кирова</w:t>
      </w:r>
      <w:r w:rsidR="00295046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 w:rsidR="0079197E">
        <w:rPr>
          <w:rFonts w:ascii="Times New Roman" w:hAnsi="Times New Roman" w:cs="Times New Roman"/>
          <w:sz w:val="28"/>
          <w:szCs w:val="28"/>
        </w:rPr>
        <w:t>26/2</w:t>
      </w:r>
      <w:r w:rsidR="00295046">
        <w:rPr>
          <w:rFonts w:ascii="Times New Roman" w:hAnsi="Times New Roman" w:cs="Times New Roman"/>
          <w:sz w:val="28"/>
          <w:szCs w:val="28"/>
        </w:rPr>
        <w:t xml:space="preserve">, кадастровый номер </w:t>
      </w:r>
      <w:r w:rsidR="0079197E" w:rsidRPr="00804AC6">
        <w:rPr>
          <w:rFonts w:ascii="Times New Roman" w:hAnsi="Times New Roman" w:cs="Times New Roman"/>
          <w:sz w:val="28"/>
          <w:szCs w:val="28"/>
        </w:rPr>
        <w:t>36:14:0</w:t>
      </w:r>
      <w:r w:rsidR="0079197E">
        <w:rPr>
          <w:rFonts w:ascii="Times New Roman" w:hAnsi="Times New Roman" w:cs="Times New Roman"/>
          <w:sz w:val="28"/>
          <w:szCs w:val="28"/>
        </w:rPr>
        <w:t>29</w:t>
      </w:r>
      <w:r w:rsidR="0079197E" w:rsidRPr="00804AC6">
        <w:rPr>
          <w:rFonts w:ascii="Times New Roman" w:hAnsi="Times New Roman" w:cs="Times New Roman"/>
          <w:sz w:val="28"/>
          <w:szCs w:val="28"/>
        </w:rPr>
        <w:t>00</w:t>
      </w:r>
      <w:r w:rsidR="0079197E">
        <w:rPr>
          <w:rFonts w:ascii="Times New Roman" w:hAnsi="Times New Roman" w:cs="Times New Roman"/>
          <w:sz w:val="28"/>
          <w:szCs w:val="28"/>
        </w:rPr>
        <w:t>24</w:t>
      </w:r>
      <w:r w:rsidR="0079197E" w:rsidRPr="00804AC6">
        <w:rPr>
          <w:rFonts w:ascii="Times New Roman" w:hAnsi="Times New Roman" w:cs="Times New Roman"/>
          <w:sz w:val="28"/>
          <w:szCs w:val="28"/>
        </w:rPr>
        <w:t>:</w:t>
      </w:r>
      <w:r w:rsidR="0079197E">
        <w:rPr>
          <w:rFonts w:ascii="Times New Roman" w:hAnsi="Times New Roman" w:cs="Times New Roman"/>
          <w:sz w:val="28"/>
          <w:szCs w:val="28"/>
        </w:rPr>
        <w:t>53</w:t>
      </w:r>
      <w:r w:rsidR="00535BBC">
        <w:rPr>
          <w:rFonts w:ascii="Times New Roman" w:hAnsi="Times New Roman" w:cs="Times New Roman"/>
          <w:sz w:val="28"/>
          <w:szCs w:val="28"/>
        </w:rPr>
        <w:t>.</w:t>
      </w:r>
    </w:p>
    <w:p w:rsidR="00295046" w:rsidRDefault="0079197E" w:rsidP="00295046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адресном объекте, расположенном по адресу: Российская Федерация, Воронежская область, Лискинский муниципальный район, Нижнеикорецкое сельское поселение, село Нижний Икорец, улица Кирова,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04AC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04A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51, изменить на адрес: Российская Федерация, Воронежская область, Лискинский муниципальный район, Нижнеикорецкое сельское поселение, село Нижний Икорец, улица Кирова, земельный участок 26/1,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04AC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04A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51</w:t>
      </w:r>
      <w:r w:rsidR="00295046">
        <w:rPr>
          <w:rFonts w:ascii="Times New Roman" w:hAnsi="Times New Roman" w:cs="Times New Roman"/>
          <w:sz w:val="28"/>
          <w:szCs w:val="28"/>
        </w:rPr>
        <w:t>.</w:t>
      </w:r>
    </w:p>
    <w:p w:rsidR="0084244B" w:rsidRDefault="0084244B" w:rsidP="0084244B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адресном объекте, расположенном по адресу: Российская Федерация, Воронежская область, Лискинский муниципальный район, Нижнеикорецкое сельское поселение, село Нижний Икорец, улица Карла Маркса,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04AC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04A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2, изменить на адрес: Российская Федерация, Воронежская область, Лискинский муниципальный район, Нижнеикорецкое сельское поселение, село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Нижний Икорец, улица Карла Маркса, земельный участок 34/1,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04AC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04A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84244B" w:rsidRDefault="0084244B" w:rsidP="0084244B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адресном объекте, расположенном по адресу: Российская Федерация, Воронежская область, Лискинский муниципальный район, Нижнеикорецкое сельское поселение, село Нижний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Икорец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704EFE">
        <w:rPr>
          <w:rFonts w:ascii="Times New Roman" w:hAnsi="Times New Roman" w:cs="Times New Roman"/>
          <w:sz w:val="28"/>
          <w:szCs w:val="28"/>
        </w:rPr>
        <w:t xml:space="preserve">южнее </w:t>
      </w:r>
      <w:r>
        <w:rPr>
          <w:rFonts w:ascii="Times New Roman" w:hAnsi="Times New Roman" w:cs="Times New Roman"/>
          <w:sz w:val="28"/>
          <w:szCs w:val="28"/>
        </w:rPr>
        <w:t xml:space="preserve">Карла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Маркса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04AC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04A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34, изменить на адрес: Российская Федерация, Воронежская область, Лискинский муниципальный район, Нижнеикорецкое сельское поселение, село Нижний Икорец, улица Кар</w:t>
      </w:r>
      <w:r w:rsidR="00704EFE">
        <w:rPr>
          <w:rFonts w:ascii="Times New Roman" w:hAnsi="Times New Roman" w:cs="Times New Roman"/>
          <w:sz w:val="28"/>
          <w:szCs w:val="28"/>
        </w:rPr>
        <w:t>ла Маркса, земельный участок 11</w:t>
      </w:r>
      <w:r>
        <w:rPr>
          <w:rFonts w:ascii="Times New Roman" w:hAnsi="Times New Roman" w:cs="Times New Roman"/>
          <w:sz w:val="28"/>
          <w:szCs w:val="28"/>
        </w:rPr>
        <w:t xml:space="preserve">А,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04AC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04A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34.</w:t>
      </w:r>
    </w:p>
    <w:p w:rsidR="00704EFE" w:rsidRPr="00704EFE" w:rsidRDefault="00704EFE" w:rsidP="00704EF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адресном объекте, расположенном по адресу: Российская Федерация, Воронежская область, Лискинский муниципальный район, Нижнеикорецкое сельское поселение, село Нижний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Икорец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южнее Карла Маркса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04AC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04A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, изменить на адрес: Российская Федерация, Воронежская область, Лискинский муниципальный район, Нижнеикорецкое сельское поселение, село Нижний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Икорец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Карл</w:t>
      </w:r>
      <w:r>
        <w:rPr>
          <w:rFonts w:ascii="Times New Roman" w:hAnsi="Times New Roman" w:cs="Times New Roman"/>
          <w:sz w:val="28"/>
          <w:szCs w:val="28"/>
        </w:rPr>
        <w:t>а Маркса, земельный участок 12</w:t>
      </w:r>
      <w:r>
        <w:rPr>
          <w:rFonts w:ascii="Times New Roman" w:hAnsi="Times New Roman" w:cs="Times New Roman"/>
          <w:sz w:val="28"/>
          <w:szCs w:val="28"/>
        </w:rPr>
        <w:t xml:space="preserve">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04AC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04A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44B" w:rsidRDefault="0084244B" w:rsidP="0084244B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адресном объекте, расположенном по адресу: Российская Федерация, Воронежская область, Лискинский муниципальный район, Нижнеикорецкое сельское поселение, село Нижний Икорец, улица Суворова,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290015</w:t>
      </w:r>
      <w:r w:rsidRPr="00804A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44, изменить на адрес: Российская Федерация, Воронежская область, Лискинский муниципальный район, Нижнеикорецкое сельское поселение, село Нижний Икорец, улица</w:t>
      </w:r>
      <w:r w:rsidR="00704EFE">
        <w:rPr>
          <w:rFonts w:ascii="Times New Roman" w:hAnsi="Times New Roman" w:cs="Times New Roman"/>
          <w:sz w:val="28"/>
          <w:szCs w:val="28"/>
        </w:rPr>
        <w:t xml:space="preserve"> Суворова, земельный участок 30</w:t>
      </w:r>
      <w:r>
        <w:rPr>
          <w:rFonts w:ascii="Times New Roman" w:hAnsi="Times New Roman" w:cs="Times New Roman"/>
          <w:sz w:val="28"/>
          <w:szCs w:val="28"/>
        </w:rPr>
        <w:t xml:space="preserve">А,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04AC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15:44.</w:t>
      </w:r>
    </w:p>
    <w:p w:rsidR="0084244B" w:rsidRDefault="0084244B" w:rsidP="0084244B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адресном объекте, расположенном по адресу: Российская Федерация, Воронежская область, Лискинский муниципальный район, Нижнеикорецкое сельское поселение, село Нижний Икорец, улица Суворова,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290015</w:t>
      </w:r>
      <w:r w:rsidRPr="00804A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7, изменить на адрес: Российская Федерация, Воронежская область, Лискинский муниципальный район, Нижнеикорецкое сельское поселение, село Нижний Икорец, улица</w:t>
      </w:r>
      <w:r w:rsidR="00704EFE">
        <w:rPr>
          <w:rFonts w:ascii="Times New Roman" w:hAnsi="Times New Roman" w:cs="Times New Roman"/>
          <w:sz w:val="28"/>
          <w:szCs w:val="28"/>
        </w:rPr>
        <w:t xml:space="preserve"> Суворова, земельный участок 30</w:t>
      </w:r>
      <w:r>
        <w:rPr>
          <w:rFonts w:ascii="Times New Roman" w:hAnsi="Times New Roman" w:cs="Times New Roman"/>
          <w:sz w:val="28"/>
          <w:szCs w:val="28"/>
        </w:rPr>
        <w:t xml:space="preserve">Б,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04AC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15:7.</w:t>
      </w:r>
    </w:p>
    <w:p w:rsidR="0084244B" w:rsidRDefault="0084244B" w:rsidP="0084244B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адресном объекте, расположенном по адресу: Российская Федерация, Воронежская область, Лискинский муниципальный район, Нижнеикорецкое сельское поселение, село Нижний Икорец, улица Кирова,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290024</w:t>
      </w:r>
      <w:r w:rsidRPr="00804A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5, изменить на адрес: Российская Федерация, Воронежская область, Лискинский муниципальный район, Нижнеикорецкое сельское поселение, село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Нижний Икорец, улица Кирова, земельный участок 46/1,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04AC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24:5.</w:t>
      </w:r>
    </w:p>
    <w:p w:rsidR="00FC512B" w:rsidRDefault="00FC512B" w:rsidP="00FC512B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адресном объекте, расположенном по адресу: Российская Федерация, Воронежская область, Лискинский муниципальный район, Нижнеикорецкое сельское поселение, село Нижний Икорец, улица Кирова,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290024</w:t>
      </w:r>
      <w:r w:rsidRPr="00804A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42, изменить на адрес: Российская Федерация, Воронежская область, Лискинский муниципальный район, Нижнеикорецкое сельское поселение, село Нижний Икорец, улица Кирова, земельный участок 66/1,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04AC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24:42.</w:t>
      </w:r>
    </w:p>
    <w:p w:rsidR="00FC512B" w:rsidRDefault="00FC512B" w:rsidP="00FC512B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адресном объекте, расположенном по адресу: Российская Федерация, Воронежская область, Лискинский муниципальный район, Нижнеикорецкое сельское поселение, село Нижний Икорец, улица Кирова,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290024</w:t>
      </w:r>
      <w:r w:rsidRPr="00804A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41, изменить на адрес: Российская Федерация, Воронежская область, Лискинский муниципальный район, Нижнеикорецкое сельское поселение, село Нижний Икорец, улица Кирова, земельный участок 60/1,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04AC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24:41.</w:t>
      </w:r>
    </w:p>
    <w:p w:rsidR="00FC512B" w:rsidRDefault="00FC512B" w:rsidP="00FC512B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адресном объекте, расположенном по адресу: Российская Федерация, Воронежская область, Лискинский муниципальный район, Нижнеикорецкое сельское поселение, село Нижний Икорец, улица Кирова,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290024</w:t>
      </w:r>
      <w:r w:rsidRPr="00804A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39, изменить на адрес: Российская Федерация, Воронежская область, Лискинский муниципальный район, Нижнеикорецкое сельское поселение, село Нижний Икорец, улица Кирова, земельный участок 47/1,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04AC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24:39.</w:t>
      </w:r>
    </w:p>
    <w:p w:rsidR="00FC512B" w:rsidRDefault="00FC512B" w:rsidP="00FC512B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адресном объекте, расположенном по адресу: Российская Федерация, Воронежская область, Лискинский муниципальный район, Нижнеикорецкое сельское поселение, село Нижний Икорец, улица Кирова,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290024</w:t>
      </w:r>
      <w:r w:rsidRPr="00804A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29, изменить на адрес: Российская Федерация, Воронежская область, Лискинский муниципальный район, Нижнеикорецкое сельское поселение, село Нижний Икорец, улица Кирова, земельный участок 56/1,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04AC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24:29.</w:t>
      </w:r>
    </w:p>
    <w:p w:rsidR="00FC512B" w:rsidRDefault="00FC512B" w:rsidP="009A6A80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адресном объекте, расположенном по адресу: Российская Федерация, Воронежская область, Лискинский муниципальный район, Нижнеикорецкое сельское поселение, село Нижний Икорец, улица Кирова,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290024</w:t>
      </w:r>
      <w:r w:rsidRPr="00804A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31, изменить на адрес: Российская Федерация, Воронежская область, Лискинский муниципальный район, Нижнеикорецкое сельское поселение, село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Нижний Икорец, улица Кирова, земельный участок 43/1,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04AC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24:31.</w:t>
      </w:r>
    </w:p>
    <w:p w:rsidR="00FC512B" w:rsidRDefault="00FC512B" w:rsidP="00FC512B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адресном объекте, расположенном по адресу: Российская Федерация, Воронежская область, Лискинский муниципальный район, Нижнеикорецкое сельское поселение, село Нижний Икорец, улица Карла Маркса,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290024</w:t>
      </w:r>
      <w:r w:rsidRPr="00804A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32, изменить на адрес: Российская Федерация, Воронежская область, Лискинский муниципальный район, Нижнеикорецкое сельское поселение, село Нижний Икорец, улица Карла Маркса, земельный участок 15/1,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04AC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24:32.</w:t>
      </w:r>
    </w:p>
    <w:p w:rsidR="00FC512B" w:rsidRDefault="00FC512B" w:rsidP="00FC512B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адресном объекте, расположенном по адресу: Российская Федерация, Воронежская область, Лискинский муниципальный район, Нижнеикорецкое сельское поселение, село Нижний Икорец, улица Кирова,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290024</w:t>
      </w:r>
      <w:r w:rsidRPr="00804A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35, изменить на адрес: Российская Федерация, Воронежская область, Лискинский муниципальный район, Нижнеикорецкое сельское поселение, село Нижний Икорец, улица Кирова, земельный участок 64/1,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04AC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24:35.</w:t>
      </w:r>
    </w:p>
    <w:p w:rsidR="00FC512B" w:rsidRDefault="00FC512B" w:rsidP="00FC512B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адресном объекте, расположенном по адресу: Российская Федерация, Воронежская область, Лискинский муниципальный район, Нижнеикорецкое сельское поселение, село Нижний Икорец, улица Кирова,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290024</w:t>
      </w:r>
      <w:r w:rsidRPr="00804A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37, изменить на адрес: Российская Федерация, Воронежская область, Лискинский муниципальный район, Нижнеикорецкое сельское поселение, село Нижний Икорец, улица Кирова, земельный участок 41/1,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04AC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24:37.</w:t>
      </w:r>
    </w:p>
    <w:p w:rsidR="00FC512B" w:rsidRDefault="00FC512B" w:rsidP="00FC512B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адресном объекте, расположенном по адресу: Российская Федерация, Воронежская область, Лискинский муниципальный район, Нижнеикорецкое сельское поселение, село Нижний Икорец, улица Кирова,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290024</w:t>
      </w:r>
      <w:r w:rsidRPr="00804A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50, изменить на адрес: Российская Федерация, Воронежская область, Лискинский муниципальный район, Нижнеикорецкое сельское поселение, село Нижний Икорец, ули</w:t>
      </w:r>
      <w:r w:rsidR="005C556F">
        <w:rPr>
          <w:rFonts w:ascii="Times New Roman" w:hAnsi="Times New Roman" w:cs="Times New Roman"/>
          <w:sz w:val="28"/>
          <w:szCs w:val="28"/>
        </w:rPr>
        <w:t>ца Кирова, земельный участок 35</w:t>
      </w:r>
      <w:r>
        <w:rPr>
          <w:rFonts w:ascii="Times New Roman" w:hAnsi="Times New Roman" w:cs="Times New Roman"/>
          <w:sz w:val="28"/>
          <w:szCs w:val="28"/>
        </w:rPr>
        <w:t xml:space="preserve">Б,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04AC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24:50.</w:t>
      </w:r>
    </w:p>
    <w:p w:rsidR="00FC512B" w:rsidRDefault="00FC512B" w:rsidP="00FC512B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адресном объекте, расположенном по адресу: Российская Федерация, Воронежская область, Лискинский муниципальный район, Нижнеикорецкое сельское поселение, село Нижний Икорец, улица Кирова,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290024</w:t>
      </w:r>
      <w:r w:rsidRPr="00804AC6">
        <w:rPr>
          <w:rFonts w:ascii="Times New Roman" w:hAnsi="Times New Roman" w:cs="Times New Roman"/>
          <w:sz w:val="28"/>
          <w:szCs w:val="28"/>
        </w:rPr>
        <w:t>:</w:t>
      </w:r>
      <w:r w:rsidR="00EB6156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, изменить на адрес: Российская Федерация, Воронежская область, Лискинский муниципальный район, Нижнеикорецкое сельское поселение, село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Нижний Икорец, улица Кирова, земельный участок </w:t>
      </w:r>
      <w:r w:rsidR="005C556F">
        <w:rPr>
          <w:rFonts w:ascii="Times New Roman" w:hAnsi="Times New Roman" w:cs="Times New Roman"/>
          <w:sz w:val="28"/>
          <w:szCs w:val="28"/>
        </w:rPr>
        <w:t>35</w:t>
      </w:r>
      <w:r w:rsidR="00EB615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04AC6">
        <w:rPr>
          <w:rFonts w:ascii="Times New Roman" w:hAnsi="Times New Roman" w:cs="Times New Roman"/>
          <w:sz w:val="28"/>
          <w:szCs w:val="28"/>
        </w:rPr>
        <w:t>00</w:t>
      </w:r>
      <w:r w:rsidR="00EB6156">
        <w:rPr>
          <w:rFonts w:ascii="Times New Roman" w:hAnsi="Times New Roman" w:cs="Times New Roman"/>
          <w:sz w:val="28"/>
          <w:szCs w:val="28"/>
        </w:rPr>
        <w:t>24:52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156" w:rsidRDefault="00EB6156" w:rsidP="009A6A80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адресном объекте, расположенном по адресу: Российская Федерация, Воронежская область, Лискинский муниципальный район, Нижнеикорецкое сельское поселение, село Нижний Икорец, улица Кирова,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290024</w:t>
      </w:r>
      <w:r w:rsidRPr="00804A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89, изменить на адрес: Российская Федерация, Воронежская область, Лискинский муниципальный район, Нижнеикорецкое сельское поселение, село Нижний Икорец, улица Кирова, земельный участок 62/1,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04AC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24:89. </w:t>
      </w:r>
    </w:p>
    <w:p w:rsidR="00EB6156" w:rsidRDefault="00EB6156" w:rsidP="00EB6156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адресном объекте, расположенном по адресу: Российская Федерация, Воронежская область, Лискинский муниципальный район, Нижнеикорецкое сельское поселение, село Нижний Икорец, улица Кирова,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290024</w:t>
      </w:r>
      <w:r w:rsidRPr="00804A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86, изменить на адрес: Российская Федерация, Воронежская область, Лискинский муниципальный район, Нижнеикорецкое сельское поселение, село Нижний Икорец, улица Кирова, земельный участок 48/1,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04AC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24:86. </w:t>
      </w:r>
    </w:p>
    <w:p w:rsidR="00EB6156" w:rsidRDefault="00EB6156" w:rsidP="009A6A80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адресном объекте, расположенном по адресу: Российская Федерация, Воронежская область, Лискинский муниципальный район, Нижнеикорецкое сельское поселение,</w:t>
      </w:r>
      <w:r w:rsidR="005C556F">
        <w:rPr>
          <w:rFonts w:ascii="Times New Roman" w:hAnsi="Times New Roman" w:cs="Times New Roman"/>
          <w:sz w:val="28"/>
          <w:szCs w:val="28"/>
        </w:rPr>
        <w:t xml:space="preserve"> село Нижний </w:t>
      </w:r>
      <w:proofErr w:type="spellStart"/>
      <w:r w:rsidR="005C556F">
        <w:rPr>
          <w:rFonts w:ascii="Times New Roman" w:hAnsi="Times New Roman" w:cs="Times New Roman"/>
          <w:sz w:val="28"/>
          <w:szCs w:val="28"/>
        </w:rPr>
        <w:t>Икорец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 xml:space="preserve">290026:2, изменить на адрес: Российская Федерация, Воронежская область, Лискинский муниципальный район, Нижнеикорецкое сельское поселение, село Нижний Икорец, улица Кирова, земельный участок 70/1,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04AC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26:2. </w:t>
      </w:r>
    </w:p>
    <w:p w:rsidR="00EB6156" w:rsidRDefault="00EB6156" w:rsidP="00EB6156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адресном объекте, расположенном по адресу: Российская Федерация, Воронежская область, Лискинский муниципальный район, Нижнеикорецкое сельское поселение, село Нижний Икорец, улица Кирова,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 xml:space="preserve">290024:26, изменить на адрес: Российская Федерация, Воронежская область, Лискинский муниципальный район, Нижнеикорецкое сельское поселение, село Нижний Икорец, улица Кирова, земельный участок 88/1,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04AC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24:26. </w:t>
      </w:r>
    </w:p>
    <w:p w:rsidR="00EB6156" w:rsidRDefault="00EB6156" w:rsidP="00EB6156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адресном объекте, расположенном по адресу: Российская Федерация, Воронежская область, Лискинский муниципальный район, Нижнеикорецкое сельское поселение, село Нижний Икорец, улица Кирова,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 xml:space="preserve">290024:25, изменить на адрес: Российская Федерация, Воронежская область, Лискинский муниципальный район, Нижнеикорецкое сельское поселение, село Нижний Икорец, улица Кирова, земельный участок 29/1,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04AC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24:25. </w:t>
      </w:r>
    </w:p>
    <w:p w:rsidR="00EB6156" w:rsidRDefault="00EB6156" w:rsidP="00EB6156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адресном объекте, расположенном по адресу: Российская Федерация, Воронежская область, Лискинский муниципальный район, Нижнеикорецкое сельское поселение, село Нижний Икорец, улица Кирова,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 xml:space="preserve">290024:23, изменить на адрес: Российская Федерация, Воронежская область, Лискинский муниципальный район, Нижнеикорецкое сельское поселение, село Нижний Икорец, улица Кирова, земельный участок 37/1,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04AC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24:23. </w:t>
      </w:r>
    </w:p>
    <w:p w:rsidR="00EB6156" w:rsidRDefault="00EB6156" w:rsidP="00EB6156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адресном объекте, расположенном по адресу: Российская Федерация, Воронежская область, Лискинский муниципальный район, Нижнеикорецкое сельское поселение, село Нижний Икорец, улица Кирова,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 xml:space="preserve">290024:1, изменить на адрес: Российская Федерация, Воронежская область, Лискинский муниципальный район, Нижнеикорецкое сельское поселение, село Нижний Икорец, улица Кирова, земельный участок 49/1,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04AC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24:1. </w:t>
      </w:r>
    </w:p>
    <w:p w:rsidR="00EB6156" w:rsidRDefault="00EB6156" w:rsidP="00EB6156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адресном объекте, расположенном по адресу: Российская Федерация, Воронежская область, Лискинский муниципальный район, Нижнеикорецкое сельское поселение, село Нижний Икорец, улица Кирова,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 xml:space="preserve">290024:209, изменить на адрес: Российская Федерация, Воронежская область, Лискинский муниципальный район, Нижнеикорецкое сельское поселение, село Нижний Икорец, улица Кирова, земельный участок 28/1,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04AC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24:209. </w:t>
      </w:r>
    </w:p>
    <w:p w:rsidR="00EB6156" w:rsidRDefault="00EB6156" w:rsidP="00EB6156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адресном объекте, расположенном по адресу: Российская Федерация, Воронежская область, Лискинский муниципальный район, Нижнеикорецкое сельское поселение, село Нижний Икорец, улица Кирова,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 xml:space="preserve">290026:16, изменить на адрес: Российская Федерация, Воронежская область, Лискинский муниципальный район, Нижнеикорецкое сельское поселение, село Нижний Икорец, улица Кирова, земельный участок 74/1,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04AC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26:16. </w:t>
      </w:r>
    </w:p>
    <w:p w:rsidR="00EB6156" w:rsidRDefault="00EB6156" w:rsidP="00EB6156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адресном объекте, расположенном по адресу: Российская Федерация, Воронежская область, Лискинский муниципальный район, Нижнеикорецкое сельское поселение, село Нижний Икорец, улица Кирова,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 xml:space="preserve">290024:27, изменить на адрес: Российская Федерация, Воронежская область, Лискинский муниципальный район, Нижнеикорецкое сельское поселение, село Нижний Икорец, улица Кирова, земельный участок 68/1,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04AC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24:27. </w:t>
      </w:r>
    </w:p>
    <w:p w:rsidR="00EB6156" w:rsidRDefault="00EB6156" w:rsidP="00EB6156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адресном объекте, расположенном по адресу: Российская Федерация, Воронежская область, Лискинский муниципальный район, Нижнеикорецкое сельское поселение, село Нижний Икорец, улица Кирова,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290024:283, изменить на адрес: Российская Федерация, Воронежская область, Лискинский муниципальный район, Нижнеикорецкое сельское поселение, село Нижний Икорец, улиц</w:t>
      </w:r>
      <w:r w:rsidR="005C556F">
        <w:rPr>
          <w:rFonts w:ascii="Times New Roman" w:hAnsi="Times New Roman" w:cs="Times New Roman"/>
          <w:sz w:val="28"/>
          <w:szCs w:val="28"/>
        </w:rPr>
        <w:t>а Кирова, земельный участок 110</w:t>
      </w:r>
      <w:r>
        <w:rPr>
          <w:rFonts w:ascii="Times New Roman" w:hAnsi="Times New Roman" w:cs="Times New Roman"/>
          <w:sz w:val="28"/>
          <w:szCs w:val="28"/>
        </w:rPr>
        <w:t xml:space="preserve">А/1,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04AC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24:283. </w:t>
      </w:r>
    </w:p>
    <w:p w:rsidR="00D016F5" w:rsidRPr="00D016F5" w:rsidRDefault="00D016F5" w:rsidP="00D016F5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адресном объекте, расположенном по адресу: Российская Федерация, Воронежская область, Лискинский муниципальный район, Нижнеикорецкое сельское поселение, село Нижний Икорец, улица Кирова,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 xml:space="preserve">290026:27, изменить на адрес: Российская Федерация, Воронежская область, Лискинский муниципальный район, Нижнеикорецкое сельское поселение, село Нижний Икорец, улица Кирова, земельный участок 78/1,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04AC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26:27. </w:t>
      </w:r>
    </w:p>
    <w:p w:rsidR="004D4CB0" w:rsidRDefault="00CA282F" w:rsidP="009A6A80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D4CB0" w:rsidRPr="004D4CB0" w:rsidRDefault="004D4CB0" w:rsidP="009A6A80">
      <w:pPr>
        <w:pStyle w:val="a3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1AB" w:rsidRDefault="005D266E" w:rsidP="009A6A80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021AB">
        <w:rPr>
          <w:rFonts w:ascii="Times New Roman" w:hAnsi="Times New Roman" w:cs="Times New Roman"/>
          <w:sz w:val="28"/>
          <w:szCs w:val="28"/>
        </w:rPr>
        <w:t>Нижнеикорецкого</w:t>
      </w:r>
    </w:p>
    <w:p w:rsidR="004021AB" w:rsidRDefault="004021AB" w:rsidP="009A6A80">
      <w:pPr>
        <w:spacing w:after="0" w:line="264" w:lineRule="auto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</w:t>
      </w:r>
      <w:r w:rsidR="004E5763">
        <w:rPr>
          <w:rFonts w:ascii="Times New Roman" w:hAnsi="Times New Roman" w:cs="Times New Roman"/>
          <w:sz w:val="28"/>
          <w:szCs w:val="28"/>
        </w:rPr>
        <w:t xml:space="preserve">                    А.Н. Тишков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B2AF8" w:rsidRDefault="00FB2AF8" w:rsidP="009A6A80">
      <w:pPr>
        <w:spacing w:line="264" w:lineRule="auto"/>
      </w:pPr>
    </w:p>
    <w:sectPr w:rsidR="00FB2AF8" w:rsidSect="00FB2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ED9"/>
    <w:multiLevelType w:val="hybridMultilevel"/>
    <w:tmpl w:val="51B27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1AB"/>
    <w:rsid w:val="00022B82"/>
    <w:rsid w:val="00033128"/>
    <w:rsid w:val="000431F2"/>
    <w:rsid w:val="000811B2"/>
    <w:rsid w:val="000F36C4"/>
    <w:rsid w:val="001B1974"/>
    <w:rsid w:val="0020564C"/>
    <w:rsid w:val="0026200A"/>
    <w:rsid w:val="00283E42"/>
    <w:rsid w:val="00295046"/>
    <w:rsid w:val="002D058F"/>
    <w:rsid w:val="003204B0"/>
    <w:rsid w:val="0039307F"/>
    <w:rsid w:val="00393E57"/>
    <w:rsid w:val="003B4D61"/>
    <w:rsid w:val="003E5C8A"/>
    <w:rsid w:val="003F5C73"/>
    <w:rsid w:val="004021AB"/>
    <w:rsid w:val="004132BC"/>
    <w:rsid w:val="0043464C"/>
    <w:rsid w:val="004C11BF"/>
    <w:rsid w:val="004D4CB0"/>
    <w:rsid w:val="004E5763"/>
    <w:rsid w:val="004E7B56"/>
    <w:rsid w:val="00535BBC"/>
    <w:rsid w:val="00577390"/>
    <w:rsid w:val="005936C7"/>
    <w:rsid w:val="005C556F"/>
    <w:rsid w:val="005D266E"/>
    <w:rsid w:val="00704EFE"/>
    <w:rsid w:val="00755D32"/>
    <w:rsid w:val="0079197E"/>
    <w:rsid w:val="00804AC6"/>
    <w:rsid w:val="008415ED"/>
    <w:rsid w:val="0084244B"/>
    <w:rsid w:val="008A19A1"/>
    <w:rsid w:val="008B47DB"/>
    <w:rsid w:val="009738D9"/>
    <w:rsid w:val="009A6A80"/>
    <w:rsid w:val="00C1530C"/>
    <w:rsid w:val="00C64FFC"/>
    <w:rsid w:val="00CA0367"/>
    <w:rsid w:val="00CA141E"/>
    <w:rsid w:val="00CA282F"/>
    <w:rsid w:val="00D016F5"/>
    <w:rsid w:val="00D15976"/>
    <w:rsid w:val="00D2690A"/>
    <w:rsid w:val="00DB7EC0"/>
    <w:rsid w:val="00E03A6E"/>
    <w:rsid w:val="00E27AB7"/>
    <w:rsid w:val="00EB6156"/>
    <w:rsid w:val="00EC4D67"/>
    <w:rsid w:val="00FB2AF8"/>
    <w:rsid w:val="00FB7E0C"/>
    <w:rsid w:val="00FC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D199"/>
  <w15:docId w15:val="{6687BDCF-1544-4F30-B41F-B53BBD01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1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1AB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D2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266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7</Pages>
  <Words>2154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NIJIKOR</dc:creator>
  <cp:lastModifiedBy>Nijikor</cp:lastModifiedBy>
  <cp:revision>44</cp:revision>
  <cp:lastPrinted>2025-05-22T07:02:00Z</cp:lastPrinted>
  <dcterms:created xsi:type="dcterms:W3CDTF">2017-10-23T11:49:00Z</dcterms:created>
  <dcterms:modified xsi:type="dcterms:W3CDTF">2025-06-11T07:57:00Z</dcterms:modified>
</cp:coreProperties>
</file>